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35" w:rsidRDefault="00A65C35" w:rsidP="00274505">
      <w:pPr>
        <w:jc w:val="center"/>
        <w:rPr>
          <w:color w:val="FF0000"/>
          <w:sz w:val="28"/>
          <w:szCs w:val="28"/>
          <w:u w:val="single"/>
        </w:rPr>
      </w:pPr>
    </w:p>
    <w:p w:rsidR="00274505" w:rsidRPr="00E04A37" w:rsidRDefault="00274505" w:rsidP="00274505">
      <w:pPr>
        <w:jc w:val="center"/>
        <w:rPr>
          <w:sz w:val="28"/>
          <w:szCs w:val="28"/>
          <w:u w:val="single"/>
        </w:rPr>
      </w:pPr>
      <w:r w:rsidRPr="00E04A37">
        <w:rPr>
          <w:color w:val="FF0000"/>
          <w:sz w:val="28"/>
          <w:szCs w:val="28"/>
          <w:u w:val="single"/>
        </w:rPr>
        <w:t>20</w:t>
      </w:r>
      <w:r w:rsidR="00AC15B5" w:rsidRPr="00E04A37">
        <w:rPr>
          <w:color w:val="FF0000"/>
          <w:sz w:val="28"/>
          <w:szCs w:val="28"/>
          <w:u w:val="single"/>
        </w:rPr>
        <w:t>2</w:t>
      </w:r>
      <w:r w:rsidR="00796E18">
        <w:rPr>
          <w:color w:val="FF0000"/>
          <w:sz w:val="28"/>
          <w:szCs w:val="28"/>
          <w:u w:val="single"/>
        </w:rPr>
        <w:t>4</w:t>
      </w:r>
      <w:r w:rsidR="00AF5074" w:rsidRPr="00E04A37">
        <w:rPr>
          <w:color w:val="FF0000"/>
          <w:sz w:val="28"/>
          <w:szCs w:val="28"/>
          <w:u w:val="single"/>
        </w:rPr>
        <w:t>-202</w:t>
      </w:r>
      <w:r w:rsidR="00796E18">
        <w:rPr>
          <w:color w:val="FF0000"/>
          <w:sz w:val="28"/>
          <w:szCs w:val="28"/>
          <w:u w:val="single"/>
        </w:rPr>
        <w:t>5</w:t>
      </w:r>
      <w:r w:rsidR="00A65C35">
        <w:rPr>
          <w:color w:val="FF0000"/>
          <w:sz w:val="28"/>
          <w:szCs w:val="28"/>
          <w:u w:val="single"/>
        </w:rPr>
        <w:t xml:space="preserve"> </w:t>
      </w:r>
      <w:r w:rsidRPr="00E04A37">
        <w:rPr>
          <w:color w:val="FF0000"/>
          <w:sz w:val="28"/>
          <w:szCs w:val="28"/>
          <w:u w:val="single"/>
        </w:rPr>
        <w:t xml:space="preserve">EĞİTİM ÖĞRETİM YILI </w:t>
      </w:r>
      <w:r w:rsidR="006D1804" w:rsidRPr="00E04A37">
        <w:rPr>
          <w:color w:val="FF0000"/>
          <w:sz w:val="28"/>
          <w:szCs w:val="28"/>
          <w:u w:val="single"/>
        </w:rPr>
        <w:t>BAHAR</w:t>
      </w:r>
      <w:r w:rsidRPr="00E04A37">
        <w:rPr>
          <w:color w:val="FF0000"/>
          <w:sz w:val="28"/>
          <w:szCs w:val="28"/>
          <w:u w:val="single"/>
        </w:rPr>
        <w:t xml:space="preserve"> YARIYILI </w:t>
      </w:r>
      <w:r w:rsidR="00EA31D6" w:rsidRPr="00E04A37">
        <w:rPr>
          <w:sz w:val="28"/>
          <w:szCs w:val="28"/>
          <w:u w:val="single"/>
        </w:rPr>
        <w:t xml:space="preserve"> </w:t>
      </w:r>
      <w:r w:rsidRPr="00E04A37">
        <w:rPr>
          <w:sz w:val="28"/>
          <w:szCs w:val="28"/>
          <w:u w:val="single"/>
        </w:rPr>
        <w:t xml:space="preserve"> </w:t>
      </w:r>
    </w:p>
    <w:p w:rsidR="00A95D95" w:rsidRDefault="00A95D95" w:rsidP="00274505">
      <w:pPr>
        <w:jc w:val="center"/>
        <w:rPr>
          <w:sz w:val="22"/>
          <w:szCs w:val="22"/>
          <w:u w:val="single"/>
        </w:rPr>
      </w:pPr>
    </w:p>
    <w:p w:rsidR="00A95D95" w:rsidRDefault="00A95D95" w:rsidP="00A95D9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TEMEL MÜHENDİSLİK</w:t>
      </w:r>
      <w:r w:rsidR="00107E5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/</w:t>
      </w:r>
      <w:r w:rsidR="00107E5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BİLİM </w:t>
      </w:r>
      <w:r w:rsidRPr="00973B2E">
        <w:rPr>
          <w:sz w:val="22"/>
          <w:szCs w:val="22"/>
          <w:u w:val="single"/>
        </w:rPr>
        <w:t>SEÇMELİ DERSLERİ</w:t>
      </w:r>
    </w:p>
    <w:p w:rsidR="00A65C35" w:rsidRDefault="00A65C35" w:rsidP="00A95D95">
      <w:pPr>
        <w:jc w:val="center"/>
        <w:rPr>
          <w:sz w:val="22"/>
          <w:szCs w:val="22"/>
          <w:u w:val="single"/>
        </w:rPr>
      </w:pPr>
    </w:p>
    <w:p w:rsidR="00522CDF" w:rsidRDefault="00522CDF" w:rsidP="00522CDF">
      <w:pPr>
        <w:pStyle w:val="ListeParagraf"/>
        <w:rPr>
          <w:sz w:val="22"/>
          <w:szCs w:val="22"/>
          <w:u w:val="single"/>
        </w:rPr>
      </w:pPr>
    </w:p>
    <w:p w:rsidR="00755CDA" w:rsidRPr="00755CDA" w:rsidRDefault="00755CDA" w:rsidP="00755CDA">
      <w:pPr>
        <w:pStyle w:val="ListeParagraf"/>
        <w:numPr>
          <w:ilvl w:val="0"/>
          <w:numId w:val="7"/>
        </w:num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SINIF DERSLERİ</w:t>
      </w:r>
    </w:p>
    <w:tbl>
      <w:tblPr>
        <w:tblW w:w="626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1559"/>
      </w:tblGrid>
      <w:tr w:rsidR="00647595" w:rsidRPr="00CF0B39" w:rsidTr="00647595">
        <w:tc>
          <w:tcPr>
            <w:tcW w:w="4707" w:type="dxa"/>
            <w:shd w:val="clear" w:color="auto" w:fill="auto"/>
          </w:tcPr>
          <w:p w:rsidR="00647595" w:rsidRPr="00CF0B39" w:rsidRDefault="00647595" w:rsidP="0068060C">
            <w:pPr>
              <w:jc w:val="center"/>
              <w:rPr>
                <w:b/>
                <w:sz w:val="22"/>
                <w:szCs w:val="22"/>
              </w:rPr>
            </w:pPr>
            <w:r w:rsidRPr="00CF0B39">
              <w:rPr>
                <w:b/>
                <w:sz w:val="22"/>
                <w:szCs w:val="22"/>
              </w:rPr>
              <w:t>AÇILAN DERSİN ADI</w:t>
            </w:r>
          </w:p>
        </w:tc>
        <w:tc>
          <w:tcPr>
            <w:tcW w:w="1559" w:type="dxa"/>
            <w:shd w:val="clear" w:color="auto" w:fill="auto"/>
          </w:tcPr>
          <w:p w:rsidR="00647595" w:rsidRPr="00CF0B39" w:rsidRDefault="00647595">
            <w:pPr>
              <w:spacing w:after="200" w:line="276" w:lineRule="auto"/>
            </w:pPr>
            <w:r>
              <w:t>DERS DURUM</w:t>
            </w:r>
          </w:p>
        </w:tc>
      </w:tr>
      <w:tr w:rsidR="00647595" w:rsidRPr="00E14FC5" w:rsidTr="00647595">
        <w:trPr>
          <w:trHeight w:val="120"/>
        </w:trPr>
        <w:tc>
          <w:tcPr>
            <w:tcW w:w="4707" w:type="dxa"/>
            <w:shd w:val="clear" w:color="auto" w:fill="auto"/>
          </w:tcPr>
          <w:p w:rsidR="00647595" w:rsidRDefault="00647595" w:rsidP="0068060C">
            <w:r>
              <w:rPr>
                <w:b/>
                <w:color w:val="FF0000"/>
              </w:rPr>
              <w:t>BİTKİ KORUMA</w:t>
            </w:r>
            <w:r w:rsidRPr="0008098B">
              <w:rPr>
                <w:b/>
                <w:color w:val="FF0000"/>
              </w:rPr>
              <w:t xml:space="preserve"> BÖLÜMÜ</w:t>
            </w:r>
            <w:r>
              <w:rPr>
                <w:b/>
                <w:color w:val="FF0000"/>
              </w:rPr>
              <w:t xml:space="preserve">  </w:t>
            </w:r>
          </w:p>
        </w:tc>
        <w:tc>
          <w:tcPr>
            <w:tcW w:w="1559" w:type="dxa"/>
          </w:tcPr>
          <w:p w:rsidR="00647595" w:rsidRPr="003717A5" w:rsidRDefault="00647595" w:rsidP="0068060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47595" w:rsidRPr="00E14FC5" w:rsidTr="00647595">
        <w:trPr>
          <w:trHeight w:val="120"/>
        </w:trPr>
        <w:tc>
          <w:tcPr>
            <w:tcW w:w="4707" w:type="dxa"/>
            <w:shd w:val="clear" w:color="auto" w:fill="auto"/>
          </w:tcPr>
          <w:p w:rsidR="00647595" w:rsidRPr="008A36D2" w:rsidRDefault="00647595" w:rsidP="0068060C">
            <w:r>
              <w:t>Mühendislik Mekaniği</w:t>
            </w:r>
          </w:p>
        </w:tc>
        <w:tc>
          <w:tcPr>
            <w:tcW w:w="1559" w:type="dxa"/>
          </w:tcPr>
          <w:p w:rsidR="00647595" w:rsidRDefault="00647595" w:rsidP="0068060C">
            <w:r>
              <w:t>AÇILDI</w:t>
            </w:r>
          </w:p>
        </w:tc>
      </w:tr>
      <w:tr w:rsidR="00647595" w:rsidRPr="00E14FC5" w:rsidTr="00647595">
        <w:trPr>
          <w:trHeight w:val="186"/>
        </w:trPr>
        <w:tc>
          <w:tcPr>
            <w:tcW w:w="4707" w:type="dxa"/>
            <w:shd w:val="clear" w:color="auto" w:fill="auto"/>
          </w:tcPr>
          <w:p w:rsidR="00647595" w:rsidRPr="008A36D2" w:rsidRDefault="00647595" w:rsidP="0068060C">
            <w:r>
              <w:t>Termodinamik</w:t>
            </w:r>
          </w:p>
        </w:tc>
        <w:tc>
          <w:tcPr>
            <w:tcW w:w="1559" w:type="dxa"/>
          </w:tcPr>
          <w:p w:rsidR="00647595" w:rsidRDefault="00647595">
            <w:r>
              <w:t>AÇILDI</w:t>
            </w:r>
          </w:p>
        </w:tc>
      </w:tr>
      <w:tr w:rsidR="00647595" w:rsidRPr="00E14FC5" w:rsidTr="00647595">
        <w:trPr>
          <w:trHeight w:val="300"/>
        </w:trPr>
        <w:tc>
          <w:tcPr>
            <w:tcW w:w="4707" w:type="dxa"/>
            <w:shd w:val="clear" w:color="auto" w:fill="auto"/>
          </w:tcPr>
          <w:p w:rsidR="00647595" w:rsidRPr="008A36D2" w:rsidRDefault="00647595" w:rsidP="00687E8A">
            <w:r w:rsidRPr="008A36D2">
              <w:t>Malzeme Bilim</w:t>
            </w:r>
            <w:r>
              <w:t>i</w:t>
            </w:r>
            <w:r w:rsidRPr="008A36D2">
              <w:t xml:space="preserve">  </w:t>
            </w:r>
          </w:p>
        </w:tc>
        <w:tc>
          <w:tcPr>
            <w:tcW w:w="1559" w:type="dxa"/>
          </w:tcPr>
          <w:p w:rsidR="00647595" w:rsidRDefault="00647595" w:rsidP="00687E8A">
            <w:r>
              <w:t>AÇILDI</w:t>
            </w:r>
          </w:p>
        </w:tc>
      </w:tr>
      <w:tr w:rsidR="00647595" w:rsidRPr="00E14FC5" w:rsidTr="00647595">
        <w:trPr>
          <w:trHeight w:val="299"/>
        </w:trPr>
        <w:tc>
          <w:tcPr>
            <w:tcW w:w="4707" w:type="dxa"/>
            <w:shd w:val="clear" w:color="auto" w:fill="auto"/>
          </w:tcPr>
          <w:p w:rsidR="00647595" w:rsidRPr="008A36D2" w:rsidRDefault="00647595" w:rsidP="00687E8A">
            <w:r w:rsidRPr="008A36D2">
              <w:t xml:space="preserve">Akışkanlar Mekaniği                </w:t>
            </w:r>
          </w:p>
        </w:tc>
        <w:tc>
          <w:tcPr>
            <w:tcW w:w="1559" w:type="dxa"/>
          </w:tcPr>
          <w:p w:rsidR="00647595" w:rsidRDefault="00647595" w:rsidP="00687E8A">
            <w:r>
              <w:t>AÇILMADI</w:t>
            </w: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Default="00647595" w:rsidP="00687E8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TARIM EKONOMİSİ BÖLÜMÜ</w:t>
            </w:r>
          </w:p>
        </w:tc>
        <w:tc>
          <w:tcPr>
            <w:tcW w:w="1559" w:type="dxa"/>
          </w:tcPr>
          <w:p w:rsidR="00647595" w:rsidRPr="0024435E" w:rsidRDefault="00647595" w:rsidP="00687E8A">
            <w:pPr>
              <w:tabs>
                <w:tab w:val="left" w:pos="11340"/>
              </w:tabs>
              <w:ind w:firstLine="708"/>
              <w:jc w:val="center"/>
            </w:pP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Pr="00903416" w:rsidRDefault="00647595" w:rsidP="00687E8A">
            <w:pPr>
              <w:rPr>
                <w:color w:val="FF0000"/>
              </w:rPr>
            </w:pPr>
            <w:r w:rsidRPr="00903416">
              <w:t>Ekoloji</w:t>
            </w:r>
          </w:p>
        </w:tc>
        <w:tc>
          <w:tcPr>
            <w:tcW w:w="1559" w:type="dxa"/>
          </w:tcPr>
          <w:p w:rsidR="00647595" w:rsidRPr="0024435E" w:rsidRDefault="00647595" w:rsidP="00687E8A">
            <w:pPr>
              <w:tabs>
                <w:tab w:val="left" w:pos="11340"/>
              </w:tabs>
            </w:pPr>
            <w:r>
              <w:t>AÇILDI</w:t>
            </w: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Pr="00903416" w:rsidRDefault="00647595" w:rsidP="00687E8A">
            <w:r w:rsidRPr="00903416">
              <w:t>Fizyoloji</w:t>
            </w:r>
          </w:p>
        </w:tc>
        <w:tc>
          <w:tcPr>
            <w:tcW w:w="1559" w:type="dxa"/>
          </w:tcPr>
          <w:p w:rsidR="00647595" w:rsidRPr="0024435E" w:rsidRDefault="00647595" w:rsidP="00687E8A">
            <w:pPr>
              <w:tabs>
                <w:tab w:val="left" w:pos="11340"/>
              </w:tabs>
            </w:pPr>
            <w:r>
              <w:t>AÇILMADI</w:t>
            </w: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Default="00647595" w:rsidP="00687E8A">
            <w:pPr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TARIM MAKİNELERİ VE TEKNOLOJİLERİ MÜHENDİSLİĞİ</w:t>
            </w:r>
          </w:p>
        </w:tc>
        <w:tc>
          <w:tcPr>
            <w:tcW w:w="1559" w:type="dxa"/>
          </w:tcPr>
          <w:p w:rsidR="00647595" w:rsidRDefault="00647595" w:rsidP="00687E8A"/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Pr="00903416" w:rsidRDefault="00647595" w:rsidP="00687E8A">
            <w:r w:rsidRPr="00903416">
              <w:t>Ekoloji</w:t>
            </w:r>
          </w:p>
        </w:tc>
        <w:tc>
          <w:tcPr>
            <w:tcW w:w="1559" w:type="dxa"/>
          </w:tcPr>
          <w:p w:rsidR="00647595" w:rsidRPr="00165DCF" w:rsidRDefault="00647595" w:rsidP="00687E8A">
            <w:pPr>
              <w:rPr>
                <w:color w:val="000000" w:themeColor="text1"/>
              </w:rPr>
            </w:pPr>
            <w:r w:rsidRPr="00165DCF">
              <w:rPr>
                <w:color w:val="000000" w:themeColor="text1"/>
              </w:rPr>
              <w:t>AÇILDI</w:t>
            </w: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Pr="00903416" w:rsidRDefault="00647595" w:rsidP="00687E8A">
            <w:r w:rsidRPr="00903416">
              <w:t>Jeoloji</w:t>
            </w:r>
          </w:p>
        </w:tc>
        <w:tc>
          <w:tcPr>
            <w:tcW w:w="1559" w:type="dxa"/>
          </w:tcPr>
          <w:p w:rsidR="00647595" w:rsidRPr="00165DCF" w:rsidRDefault="00647595" w:rsidP="00687E8A">
            <w:pPr>
              <w:rPr>
                <w:color w:val="000000" w:themeColor="text1"/>
              </w:rPr>
            </w:pPr>
            <w:r w:rsidRPr="00165DCF">
              <w:rPr>
                <w:color w:val="000000" w:themeColor="text1"/>
              </w:rPr>
              <w:t>AÇILDI</w:t>
            </w: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Pr="00903416" w:rsidRDefault="00647595" w:rsidP="00687E8A">
            <w:r w:rsidRPr="00903416">
              <w:t>Ölçme Bilgisi</w:t>
            </w:r>
          </w:p>
        </w:tc>
        <w:tc>
          <w:tcPr>
            <w:tcW w:w="1559" w:type="dxa"/>
          </w:tcPr>
          <w:p w:rsidR="00647595" w:rsidRDefault="005320AD" w:rsidP="00687E8A">
            <w:r>
              <w:t>AÇILMADI</w:t>
            </w:r>
          </w:p>
        </w:tc>
      </w:tr>
      <w:tr w:rsidR="00647595" w:rsidRPr="00E14FC5" w:rsidTr="00647595">
        <w:trPr>
          <w:trHeight w:val="240"/>
        </w:trPr>
        <w:tc>
          <w:tcPr>
            <w:tcW w:w="4707" w:type="dxa"/>
            <w:shd w:val="clear" w:color="auto" w:fill="auto"/>
          </w:tcPr>
          <w:p w:rsidR="00647595" w:rsidRPr="00903416" w:rsidRDefault="00647595" w:rsidP="00687E8A">
            <w:r w:rsidRPr="00903416">
              <w:t>Meteoroloji</w:t>
            </w:r>
          </w:p>
        </w:tc>
        <w:tc>
          <w:tcPr>
            <w:tcW w:w="1559" w:type="dxa"/>
          </w:tcPr>
          <w:p w:rsidR="00647595" w:rsidRDefault="00647595" w:rsidP="00687E8A">
            <w:r>
              <w:t>AÇILDI</w:t>
            </w:r>
          </w:p>
        </w:tc>
      </w:tr>
    </w:tbl>
    <w:p w:rsidR="00A95D95" w:rsidRDefault="00A95D95" w:rsidP="00274505">
      <w:pPr>
        <w:jc w:val="center"/>
        <w:rPr>
          <w:sz w:val="22"/>
          <w:szCs w:val="22"/>
          <w:u w:val="single"/>
        </w:rPr>
      </w:pPr>
    </w:p>
    <w:p w:rsidR="00274505" w:rsidRDefault="00612B88" w:rsidP="00274505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 SINIF </w:t>
      </w:r>
      <w:r w:rsidR="00812340" w:rsidRPr="00973B2E">
        <w:rPr>
          <w:sz w:val="22"/>
          <w:szCs w:val="22"/>
          <w:u w:val="single"/>
        </w:rPr>
        <w:t>BÖLÜM</w:t>
      </w:r>
      <w:r w:rsidR="001A46D9" w:rsidRPr="00973B2E">
        <w:rPr>
          <w:sz w:val="22"/>
          <w:szCs w:val="22"/>
          <w:u w:val="single"/>
        </w:rPr>
        <w:t xml:space="preserve"> </w:t>
      </w:r>
      <w:r w:rsidR="00274505" w:rsidRPr="00973B2E">
        <w:rPr>
          <w:sz w:val="22"/>
          <w:szCs w:val="22"/>
          <w:u w:val="single"/>
        </w:rPr>
        <w:t>SEÇMELİ DERSLERİ</w:t>
      </w:r>
    </w:p>
    <w:p w:rsidR="00612B88" w:rsidRDefault="00612B88" w:rsidP="00274505">
      <w:pPr>
        <w:jc w:val="center"/>
        <w:rPr>
          <w:sz w:val="22"/>
          <w:szCs w:val="22"/>
          <w:u w:val="single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44"/>
        <w:gridCol w:w="6"/>
        <w:gridCol w:w="1494"/>
        <w:gridCol w:w="66"/>
        <w:gridCol w:w="2835"/>
      </w:tblGrid>
      <w:tr w:rsidR="00612B88" w:rsidRPr="00612B88" w:rsidTr="002E4222">
        <w:tc>
          <w:tcPr>
            <w:tcW w:w="3686" w:type="dxa"/>
            <w:shd w:val="clear" w:color="auto" w:fill="auto"/>
          </w:tcPr>
          <w:p w:rsidR="00612B88" w:rsidRPr="00612B88" w:rsidRDefault="00612B88" w:rsidP="00612B88">
            <w:pPr>
              <w:jc w:val="center"/>
              <w:rPr>
                <w:b/>
                <w:sz w:val="24"/>
                <w:szCs w:val="24"/>
              </w:rPr>
            </w:pPr>
            <w:r w:rsidRPr="00612B88">
              <w:rPr>
                <w:b/>
                <w:sz w:val="24"/>
                <w:szCs w:val="24"/>
              </w:rPr>
              <w:t>AÇILAN DERSİN ADI</w:t>
            </w:r>
          </w:p>
        </w:tc>
        <w:tc>
          <w:tcPr>
            <w:tcW w:w="2410" w:type="dxa"/>
            <w:gridSpan w:val="4"/>
          </w:tcPr>
          <w:p w:rsidR="00612B88" w:rsidRPr="00612B88" w:rsidRDefault="00612B88" w:rsidP="00612B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2B88" w:rsidRPr="00612B88" w:rsidRDefault="00612B88" w:rsidP="00612B88">
            <w:pPr>
              <w:jc w:val="center"/>
              <w:rPr>
                <w:b/>
                <w:sz w:val="24"/>
                <w:szCs w:val="24"/>
              </w:rPr>
            </w:pPr>
            <w:r w:rsidRPr="00612B88">
              <w:rPr>
                <w:b/>
                <w:sz w:val="24"/>
                <w:szCs w:val="24"/>
              </w:rPr>
              <w:t>DERS DURUM</w:t>
            </w:r>
          </w:p>
        </w:tc>
      </w:tr>
      <w:tr w:rsidR="00612B88" w:rsidRPr="00612B88" w:rsidTr="002E4222">
        <w:trPr>
          <w:trHeight w:val="497"/>
        </w:trPr>
        <w:tc>
          <w:tcPr>
            <w:tcW w:w="8931" w:type="dxa"/>
            <w:gridSpan w:val="6"/>
            <w:shd w:val="clear" w:color="auto" w:fill="auto"/>
          </w:tcPr>
          <w:p w:rsidR="00612B88" w:rsidRPr="00612B88" w:rsidRDefault="00612B88" w:rsidP="00612B88">
            <w:pPr>
              <w:ind w:firstLine="708"/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BAHÇE BİTKİLERİ</w:t>
            </w:r>
          </w:p>
          <w:p w:rsidR="00612B88" w:rsidRPr="00612B88" w:rsidRDefault="002E4222" w:rsidP="0033757B">
            <w:pPr>
              <w:jc w:val="center"/>
            </w:pPr>
            <w:r>
              <w:rPr>
                <w:u w:val="single"/>
              </w:rPr>
              <w:t>BÖLÜM SEÇMELİ DERS GRUBU</w:t>
            </w:r>
            <w:r w:rsidR="0033757B">
              <w:rPr>
                <w:b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33757B" w:rsidRPr="00612B88" w:rsidTr="00610B5E">
        <w:trPr>
          <w:trHeight w:val="255"/>
        </w:trPr>
        <w:tc>
          <w:tcPr>
            <w:tcW w:w="4536" w:type="dxa"/>
            <w:gridSpan w:val="3"/>
            <w:shd w:val="clear" w:color="auto" w:fill="auto"/>
          </w:tcPr>
          <w:p w:rsidR="0033757B" w:rsidRPr="00871886" w:rsidRDefault="0033757B" w:rsidP="00612B88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Tarımı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010995" w:rsidP="00612B88">
            <w:r>
              <w:t>AÇILDI</w:t>
            </w:r>
          </w:p>
        </w:tc>
      </w:tr>
      <w:tr w:rsidR="00CF00E6" w:rsidRPr="00612B88" w:rsidTr="00610B5E">
        <w:trPr>
          <w:trHeight w:val="150"/>
        </w:trPr>
        <w:tc>
          <w:tcPr>
            <w:tcW w:w="4536" w:type="dxa"/>
            <w:gridSpan w:val="3"/>
            <w:shd w:val="clear" w:color="auto" w:fill="auto"/>
          </w:tcPr>
          <w:p w:rsidR="00CF00E6" w:rsidRPr="00871886" w:rsidRDefault="00CF00E6" w:rsidP="00CF00E6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Yetiştirme İlkeleri</w:t>
            </w:r>
          </w:p>
        </w:tc>
        <w:tc>
          <w:tcPr>
            <w:tcW w:w="1560" w:type="dxa"/>
            <w:gridSpan w:val="2"/>
          </w:tcPr>
          <w:p w:rsidR="00CF00E6" w:rsidRPr="00612B88" w:rsidRDefault="00CF00E6" w:rsidP="00CF00E6">
            <w:pPr>
              <w:jc w:val="center"/>
            </w:pPr>
          </w:p>
        </w:tc>
        <w:tc>
          <w:tcPr>
            <w:tcW w:w="2835" w:type="dxa"/>
          </w:tcPr>
          <w:p w:rsidR="00CF00E6" w:rsidRDefault="00010995" w:rsidP="00CF00E6">
            <w:r>
              <w:t>AÇILMADI</w:t>
            </w:r>
          </w:p>
        </w:tc>
      </w:tr>
      <w:tr w:rsidR="00CF00E6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CF00E6" w:rsidRPr="00871886" w:rsidRDefault="00CF00E6" w:rsidP="00CF00E6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Tarım Makinaları</w:t>
            </w:r>
          </w:p>
        </w:tc>
        <w:tc>
          <w:tcPr>
            <w:tcW w:w="1560" w:type="dxa"/>
            <w:gridSpan w:val="2"/>
          </w:tcPr>
          <w:p w:rsidR="00CF00E6" w:rsidRPr="00612B88" w:rsidRDefault="00CF00E6" w:rsidP="00CF00E6">
            <w:pPr>
              <w:jc w:val="center"/>
            </w:pPr>
          </w:p>
        </w:tc>
        <w:tc>
          <w:tcPr>
            <w:tcW w:w="2835" w:type="dxa"/>
          </w:tcPr>
          <w:p w:rsidR="00CF00E6" w:rsidRDefault="00010995" w:rsidP="00CF00E6">
            <w:r>
              <w:t>AÇILMADI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871886" w:rsidRDefault="0033757B" w:rsidP="00612B88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Tarımsal Mekanizasyon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010995" w:rsidP="00612B88">
            <w:r>
              <w:t>AÇILDI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612B88" w:rsidRDefault="0033757B" w:rsidP="002E4222">
            <w:pPr>
              <w:rPr>
                <w:b/>
              </w:rPr>
            </w:pPr>
            <w:r>
              <w:t>Mukavemet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Default="00010995" w:rsidP="0068060C">
            <w:r>
              <w:t>AÇILMADI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612B88" w:rsidRDefault="0033757B" w:rsidP="002E4222">
            <w:pPr>
              <w:rPr>
                <w:b/>
              </w:rPr>
            </w:pPr>
            <w:r>
              <w:t>Malzeme Bilimi</w:t>
            </w:r>
            <w:r w:rsidRPr="00612B88">
              <w:t xml:space="preserve">   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010995" w:rsidP="00612B88">
            <w:r>
              <w:t>AÇILDI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612B88" w:rsidRDefault="0033757B" w:rsidP="00612B88">
            <w:r w:rsidRPr="00612B88">
              <w:t>Statik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930E83" w:rsidP="00612B88">
            <w:r>
              <w:t>AÇILMADI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612B88" w:rsidRDefault="0033757B" w:rsidP="00612B88">
            <w:r w:rsidRPr="00871886">
              <w:t>Mühendislik Mekaniği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010995" w:rsidP="001E71FC">
            <w:r>
              <w:t>AÇILDI</w:t>
            </w:r>
          </w:p>
        </w:tc>
      </w:tr>
      <w:tr w:rsidR="0033757B" w:rsidRPr="00612B88" w:rsidTr="0033757B">
        <w:trPr>
          <w:trHeight w:val="421"/>
        </w:trPr>
        <w:tc>
          <w:tcPr>
            <w:tcW w:w="8931" w:type="dxa"/>
            <w:gridSpan w:val="6"/>
            <w:shd w:val="clear" w:color="auto" w:fill="auto"/>
          </w:tcPr>
          <w:p w:rsidR="0033757B" w:rsidRPr="00612B88" w:rsidRDefault="0033757B" w:rsidP="00612B88">
            <w:pPr>
              <w:ind w:firstLine="708"/>
              <w:jc w:val="center"/>
              <w:rPr>
                <w:b/>
              </w:rPr>
            </w:pPr>
            <w:r w:rsidRPr="00612B88">
              <w:rPr>
                <w:b/>
                <w:color w:val="FF0000"/>
              </w:rPr>
              <w:t>BİTKİ KORUMA</w:t>
            </w:r>
          </w:p>
          <w:p w:rsidR="0033757B" w:rsidRPr="00612B88" w:rsidRDefault="0033757B" w:rsidP="0033757B">
            <w:pPr>
              <w:jc w:val="center"/>
            </w:pPr>
            <w:r>
              <w:rPr>
                <w:u w:val="single"/>
              </w:rPr>
              <w:t>BÖLÜM SEÇMELİ DERS GRUBU</w:t>
            </w:r>
          </w:p>
        </w:tc>
      </w:tr>
      <w:tr w:rsidR="0033757B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33757B" w:rsidRPr="00A95D95" w:rsidRDefault="0033757B" w:rsidP="00A95D95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Sulama ve Drenaj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33757B" w:rsidP="00612B88"/>
        </w:tc>
      </w:tr>
      <w:tr w:rsidR="00CF00E6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CF00E6" w:rsidRPr="00A95D95" w:rsidRDefault="00CF00E6" w:rsidP="00CF00E6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Kırsal Altyapı Planlaması</w:t>
            </w:r>
          </w:p>
        </w:tc>
        <w:tc>
          <w:tcPr>
            <w:tcW w:w="1560" w:type="dxa"/>
            <w:gridSpan w:val="2"/>
          </w:tcPr>
          <w:p w:rsidR="00CF00E6" w:rsidRPr="00612B88" w:rsidRDefault="00CF00E6" w:rsidP="00CF00E6">
            <w:pPr>
              <w:jc w:val="center"/>
            </w:pPr>
          </w:p>
        </w:tc>
        <w:tc>
          <w:tcPr>
            <w:tcW w:w="2835" w:type="dxa"/>
          </w:tcPr>
          <w:p w:rsidR="00CF00E6" w:rsidRDefault="007853C5" w:rsidP="00CF00E6">
            <w:r>
              <w:t>AÇILMADI</w:t>
            </w:r>
          </w:p>
        </w:tc>
      </w:tr>
      <w:tr w:rsidR="00CF00E6" w:rsidRPr="00612B88" w:rsidTr="00610B5E">
        <w:trPr>
          <w:trHeight w:val="250"/>
        </w:trPr>
        <w:tc>
          <w:tcPr>
            <w:tcW w:w="4536" w:type="dxa"/>
            <w:gridSpan w:val="3"/>
            <w:shd w:val="clear" w:color="auto" w:fill="auto"/>
          </w:tcPr>
          <w:p w:rsidR="00CF00E6" w:rsidRPr="00A95D95" w:rsidRDefault="00CF00E6" w:rsidP="00CF00E6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 Makinaları</w:t>
            </w:r>
          </w:p>
        </w:tc>
        <w:tc>
          <w:tcPr>
            <w:tcW w:w="1560" w:type="dxa"/>
            <w:gridSpan w:val="2"/>
          </w:tcPr>
          <w:p w:rsidR="00CF00E6" w:rsidRPr="00612B88" w:rsidRDefault="00CF00E6" w:rsidP="00CF00E6">
            <w:pPr>
              <w:jc w:val="center"/>
            </w:pPr>
          </w:p>
        </w:tc>
        <w:tc>
          <w:tcPr>
            <w:tcW w:w="2835" w:type="dxa"/>
          </w:tcPr>
          <w:p w:rsidR="00CF00E6" w:rsidRDefault="007853C5" w:rsidP="00CF00E6">
            <w:r>
              <w:t>AÇILMADI</w:t>
            </w:r>
          </w:p>
        </w:tc>
      </w:tr>
      <w:tr w:rsidR="0033757B" w:rsidRPr="00612B88" w:rsidTr="00610B5E">
        <w:trPr>
          <w:trHeight w:val="250"/>
        </w:trPr>
        <w:tc>
          <w:tcPr>
            <w:tcW w:w="4536" w:type="dxa"/>
            <w:gridSpan w:val="3"/>
            <w:shd w:val="clear" w:color="auto" w:fill="auto"/>
          </w:tcPr>
          <w:p w:rsidR="0033757B" w:rsidRPr="00A95D95" w:rsidRDefault="0033757B" w:rsidP="0068060C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Mekanizasyon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010995" w:rsidP="00F73BF5">
            <w:r>
              <w:t>AÇILDI</w:t>
            </w:r>
          </w:p>
        </w:tc>
      </w:tr>
      <w:tr w:rsidR="0033757B" w:rsidRPr="00612B88" w:rsidTr="00610B5E">
        <w:trPr>
          <w:trHeight w:val="250"/>
        </w:trPr>
        <w:tc>
          <w:tcPr>
            <w:tcW w:w="4536" w:type="dxa"/>
            <w:gridSpan w:val="3"/>
            <w:shd w:val="clear" w:color="auto" w:fill="auto"/>
          </w:tcPr>
          <w:p w:rsidR="0033757B" w:rsidRPr="00A95D95" w:rsidRDefault="0033757B" w:rsidP="00A95D95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Tarımı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010995" w:rsidP="00612B88">
            <w:r>
              <w:t>AÇILDI</w:t>
            </w:r>
          </w:p>
        </w:tc>
      </w:tr>
      <w:tr w:rsidR="0033757B" w:rsidRPr="00612B88" w:rsidTr="00610B5E">
        <w:trPr>
          <w:trHeight w:val="250"/>
        </w:trPr>
        <w:tc>
          <w:tcPr>
            <w:tcW w:w="4536" w:type="dxa"/>
            <w:gridSpan w:val="3"/>
            <w:shd w:val="clear" w:color="auto" w:fill="auto"/>
          </w:tcPr>
          <w:p w:rsidR="0033757B" w:rsidRPr="00A95D95" w:rsidRDefault="0033757B" w:rsidP="00A95D95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Yetiştirme İlkeleri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Default="007853C5" w:rsidP="0068060C">
            <w:r>
              <w:t>AÇILMADI</w:t>
            </w:r>
          </w:p>
        </w:tc>
      </w:tr>
      <w:tr w:rsidR="0033757B" w:rsidRPr="00612B88" w:rsidTr="00610B5E">
        <w:trPr>
          <w:trHeight w:val="417"/>
        </w:trPr>
        <w:tc>
          <w:tcPr>
            <w:tcW w:w="8931" w:type="dxa"/>
            <w:gridSpan w:val="6"/>
            <w:shd w:val="clear" w:color="auto" w:fill="auto"/>
          </w:tcPr>
          <w:p w:rsidR="0033757B" w:rsidRPr="00612B88" w:rsidRDefault="0033757B" w:rsidP="00E767BC">
            <w:pPr>
              <w:ind w:firstLine="7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PEYZAJ MİMARLIĞI</w:t>
            </w:r>
          </w:p>
          <w:p w:rsidR="0033757B" w:rsidRPr="00612B88" w:rsidRDefault="0033757B" w:rsidP="0033757B">
            <w:pPr>
              <w:jc w:val="center"/>
              <w:rPr>
                <w:b/>
                <w:color w:val="FF0000"/>
              </w:rPr>
            </w:pPr>
            <w:r>
              <w:rPr>
                <w:u w:val="single"/>
              </w:rPr>
              <w:t>BÖLÜM SEÇMELİ DERS GRUBU</w:t>
            </w:r>
          </w:p>
        </w:tc>
      </w:tr>
      <w:tr w:rsidR="00687E8A" w:rsidRPr="00612B88" w:rsidTr="00610B5E">
        <w:trPr>
          <w:trHeight w:val="258"/>
        </w:trPr>
        <w:tc>
          <w:tcPr>
            <w:tcW w:w="4530" w:type="dxa"/>
            <w:gridSpan w:val="2"/>
            <w:shd w:val="clear" w:color="auto" w:fill="auto"/>
          </w:tcPr>
          <w:p w:rsidR="00687E8A" w:rsidRPr="00E767BC" w:rsidRDefault="00687E8A" w:rsidP="00687E8A">
            <w:pPr>
              <w:jc w:val="both"/>
            </w:pPr>
            <w:r w:rsidRPr="00E767BC">
              <w:t>Kent Planlama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687E8A" w:rsidRPr="00EA17C8" w:rsidRDefault="00687E8A" w:rsidP="000C57F2">
            <w:pPr>
              <w:ind w:firstLine="708"/>
            </w:pPr>
          </w:p>
        </w:tc>
        <w:tc>
          <w:tcPr>
            <w:tcW w:w="2901" w:type="dxa"/>
            <w:gridSpan w:val="2"/>
            <w:shd w:val="clear" w:color="auto" w:fill="auto"/>
          </w:tcPr>
          <w:p w:rsidR="00687E8A" w:rsidRDefault="00010995" w:rsidP="00687E8A">
            <w:r>
              <w:t>AÇILDI</w:t>
            </w:r>
          </w:p>
        </w:tc>
      </w:tr>
      <w:tr w:rsidR="00687E8A" w:rsidRPr="00612B88" w:rsidTr="00610B5E">
        <w:trPr>
          <w:trHeight w:val="275"/>
        </w:trPr>
        <w:tc>
          <w:tcPr>
            <w:tcW w:w="4530" w:type="dxa"/>
            <w:gridSpan w:val="2"/>
            <w:shd w:val="clear" w:color="auto" w:fill="auto"/>
          </w:tcPr>
          <w:p w:rsidR="00687E8A" w:rsidRPr="00E767BC" w:rsidRDefault="00687E8A" w:rsidP="00687E8A">
            <w:pPr>
              <w:jc w:val="both"/>
            </w:pPr>
            <w:r w:rsidRPr="00E767BC">
              <w:t>Engelsiz Peyzaj Tasarımı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687E8A" w:rsidRPr="00EA17C8" w:rsidRDefault="00687E8A" w:rsidP="000C57F2">
            <w:pPr>
              <w:ind w:firstLine="708"/>
            </w:pPr>
          </w:p>
        </w:tc>
        <w:tc>
          <w:tcPr>
            <w:tcW w:w="2901" w:type="dxa"/>
            <w:gridSpan w:val="2"/>
            <w:shd w:val="clear" w:color="auto" w:fill="auto"/>
          </w:tcPr>
          <w:p w:rsidR="00687E8A" w:rsidRDefault="00010995" w:rsidP="00687E8A">
            <w:r>
              <w:t>AÇILDI</w:t>
            </w:r>
          </w:p>
        </w:tc>
      </w:tr>
      <w:tr w:rsidR="00687E8A" w:rsidRPr="00612B88" w:rsidTr="00610B5E">
        <w:trPr>
          <w:trHeight w:val="280"/>
        </w:trPr>
        <w:tc>
          <w:tcPr>
            <w:tcW w:w="4530" w:type="dxa"/>
            <w:gridSpan w:val="2"/>
            <w:shd w:val="clear" w:color="auto" w:fill="auto"/>
          </w:tcPr>
          <w:p w:rsidR="00687E8A" w:rsidRPr="00E767BC" w:rsidRDefault="00687E8A" w:rsidP="00687E8A">
            <w:pPr>
              <w:jc w:val="both"/>
            </w:pPr>
            <w:r w:rsidRPr="00E767BC">
              <w:t>Sanat ve Mekân</w:t>
            </w:r>
          </w:p>
        </w:tc>
        <w:tc>
          <w:tcPr>
            <w:tcW w:w="1500" w:type="dxa"/>
            <w:gridSpan w:val="2"/>
            <w:shd w:val="clear" w:color="auto" w:fill="auto"/>
          </w:tcPr>
          <w:p w:rsidR="00687E8A" w:rsidRPr="00EA17C8" w:rsidRDefault="00687E8A" w:rsidP="000C57F2">
            <w:pPr>
              <w:ind w:firstLine="708"/>
            </w:pPr>
          </w:p>
        </w:tc>
        <w:tc>
          <w:tcPr>
            <w:tcW w:w="2901" w:type="dxa"/>
            <w:gridSpan w:val="2"/>
            <w:shd w:val="clear" w:color="auto" w:fill="auto"/>
          </w:tcPr>
          <w:p w:rsidR="00687E8A" w:rsidRDefault="00010995" w:rsidP="00687E8A">
            <w:r>
              <w:t>AÇILDI</w:t>
            </w:r>
          </w:p>
        </w:tc>
      </w:tr>
      <w:tr w:rsidR="0033757B" w:rsidRPr="00612B88" w:rsidTr="00610B5E">
        <w:trPr>
          <w:trHeight w:val="495"/>
        </w:trPr>
        <w:tc>
          <w:tcPr>
            <w:tcW w:w="8931" w:type="dxa"/>
            <w:gridSpan w:val="6"/>
            <w:shd w:val="clear" w:color="auto" w:fill="auto"/>
          </w:tcPr>
          <w:p w:rsidR="0033757B" w:rsidRPr="00612B88" w:rsidRDefault="0033757B" w:rsidP="00612B88">
            <w:pPr>
              <w:ind w:firstLine="708"/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SÜT TEKNOLOJİSİ</w:t>
            </w:r>
          </w:p>
          <w:p w:rsidR="0033757B" w:rsidRPr="00612B88" w:rsidRDefault="0033757B" w:rsidP="0033757B">
            <w:pPr>
              <w:jc w:val="center"/>
            </w:pPr>
            <w:r>
              <w:rPr>
                <w:u w:val="single"/>
              </w:rPr>
              <w:t>BÖLÜM SEÇMELİ DERS GRUBU</w:t>
            </w:r>
          </w:p>
        </w:tc>
      </w:tr>
      <w:tr w:rsidR="00CC6A7A" w:rsidRPr="00612B88" w:rsidTr="00610B5E">
        <w:trPr>
          <w:trHeight w:val="180"/>
        </w:trPr>
        <w:tc>
          <w:tcPr>
            <w:tcW w:w="4536" w:type="dxa"/>
            <w:gridSpan w:val="3"/>
            <w:shd w:val="clear" w:color="auto" w:fill="auto"/>
          </w:tcPr>
          <w:p w:rsidR="00CC6A7A" w:rsidRPr="00E6201D" w:rsidRDefault="00CC6A7A" w:rsidP="00CC6A7A">
            <w:pPr>
              <w:rPr>
                <w:rFonts w:eastAsiaTheme="minorHAnsi"/>
                <w:lang w:eastAsia="en-US"/>
              </w:rPr>
            </w:pPr>
            <w:r w:rsidRPr="00E6201D">
              <w:rPr>
                <w:rFonts w:eastAsiaTheme="minorHAnsi"/>
                <w:lang w:eastAsia="en-US"/>
              </w:rPr>
              <w:t>Hayvan Yetiştirme ve Besleme</w:t>
            </w:r>
          </w:p>
        </w:tc>
        <w:tc>
          <w:tcPr>
            <w:tcW w:w="1560" w:type="dxa"/>
            <w:gridSpan w:val="2"/>
          </w:tcPr>
          <w:p w:rsidR="00CC6A7A" w:rsidRPr="00612B88" w:rsidRDefault="00CC6A7A" w:rsidP="00CC6A7A">
            <w:pPr>
              <w:jc w:val="center"/>
            </w:pPr>
          </w:p>
        </w:tc>
        <w:tc>
          <w:tcPr>
            <w:tcW w:w="2835" w:type="dxa"/>
          </w:tcPr>
          <w:p w:rsidR="00CC6A7A" w:rsidRDefault="00CC6A7A" w:rsidP="00CC6A7A">
            <w:r w:rsidRPr="00B638A3">
              <w:t>AÇILDI</w:t>
            </w:r>
          </w:p>
        </w:tc>
      </w:tr>
      <w:tr w:rsidR="00CC6A7A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CC6A7A" w:rsidRPr="00E6201D" w:rsidRDefault="00CC6A7A" w:rsidP="00CC6A7A">
            <w:pPr>
              <w:rPr>
                <w:rFonts w:eastAsiaTheme="minorHAnsi"/>
                <w:lang w:eastAsia="en-US"/>
              </w:rPr>
            </w:pPr>
            <w:r w:rsidRPr="00E6201D">
              <w:rPr>
                <w:rFonts w:eastAsiaTheme="minorHAnsi"/>
                <w:lang w:eastAsia="en-US"/>
              </w:rPr>
              <w:t>Genel Zootekni</w:t>
            </w:r>
          </w:p>
        </w:tc>
        <w:tc>
          <w:tcPr>
            <w:tcW w:w="1560" w:type="dxa"/>
            <w:gridSpan w:val="2"/>
          </w:tcPr>
          <w:p w:rsidR="00CC6A7A" w:rsidRPr="00612B88" w:rsidRDefault="00CC6A7A" w:rsidP="00CC6A7A">
            <w:pPr>
              <w:jc w:val="center"/>
            </w:pPr>
          </w:p>
        </w:tc>
        <w:tc>
          <w:tcPr>
            <w:tcW w:w="2835" w:type="dxa"/>
          </w:tcPr>
          <w:p w:rsidR="00CC6A7A" w:rsidRDefault="00CC6A7A" w:rsidP="00CC6A7A">
            <w:r w:rsidRPr="00B638A3">
              <w:t>AÇILDI</w:t>
            </w:r>
          </w:p>
        </w:tc>
      </w:tr>
      <w:tr w:rsidR="0033757B" w:rsidRPr="00612B88" w:rsidTr="00610B5E">
        <w:trPr>
          <w:trHeight w:val="174"/>
        </w:trPr>
        <w:tc>
          <w:tcPr>
            <w:tcW w:w="4536" w:type="dxa"/>
            <w:gridSpan w:val="3"/>
            <w:shd w:val="clear" w:color="auto" w:fill="auto"/>
          </w:tcPr>
          <w:p w:rsidR="0033757B" w:rsidRPr="00E6201D" w:rsidRDefault="0033757B" w:rsidP="00612B88">
            <w:r w:rsidRPr="00E6201D">
              <w:t>Tarım Hukuku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CC6A7A" w:rsidP="00F73BF5">
            <w:r>
              <w:t>AÇILDI</w:t>
            </w:r>
          </w:p>
        </w:tc>
      </w:tr>
      <w:tr w:rsidR="0033757B" w:rsidRPr="00612B88" w:rsidTr="00610B5E">
        <w:trPr>
          <w:trHeight w:val="225"/>
        </w:trPr>
        <w:tc>
          <w:tcPr>
            <w:tcW w:w="4536" w:type="dxa"/>
            <w:gridSpan w:val="3"/>
            <w:shd w:val="clear" w:color="auto" w:fill="auto"/>
          </w:tcPr>
          <w:p w:rsidR="0033757B" w:rsidRPr="00E6201D" w:rsidRDefault="0033757B" w:rsidP="00612B88">
            <w:r w:rsidRPr="00E6201D">
              <w:t>Tarım Tarihi ve Deontolojisi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B022AD" w:rsidP="00F73BF5">
            <w:r>
              <w:t>AÇILMADI</w:t>
            </w:r>
          </w:p>
        </w:tc>
      </w:tr>
      <w:tr w:rsidR="0033757B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33757B" w:rsidRPr="00E6201D" w:rsidRDefault="0033757B" w:rsidP="0068060C">
            <w:pPr>
              <w:rPr>
                <w:rFonts w:eastAsiaTheme="minorHAnsi"/>
                <w:lang w:eastAsia="en-US"/>
              </w:rPr>
            </w:pPr>
            <w:r w:rsidRPr="00E6201D">
              <w:rPr>
                <w:rFonts w:eastAsiaTheme="minorHAnsi"/>
                <w:lang w:eastAsia="en-US"/>
              </w:rPr>
              <w:t>Bahçe Bitkileri Tarımı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CC6A7A" w:rsidP="00612B88">
            <w:r>
              <w:t>AÇILDI</w:t>
            </w:r>
          </w:p>
        </w:tc>
      </w:tr>
      <w:tr w:rsidR="0033757B" w:rsidRPr="00612B88" w:rsidTr="00610B5E">
        <w:trPr>
          <w:trHeight w:val="187"/>
        </w:trPr>
        <w:tc>
          <w:tcPr>
            <w:tcW w:w="4536" w:type="dxa"/>
            <w:gridSpan w:val="3"/>
            <w:shd w:val="clear" w:color="auto" w:fill="auto"/>
          </w:tcPr>
          <w:p w:rsidR="0033757B" w:rsidRPr="00E6201D" w:rsidRDefault="0033757B" w:rsidP="0068060C">
            <w:pPr>
              <w:rPr>
                <w:rFonts w:eastAsiaTheme="minorHAnsi"/>
                <w:lang w:eastAsia="en-US"/>
              </w:rPr>
            </w:pPr>
            <w:r w:rsidRPr="00E6201D">
              <w:rPr>
                <w:rFonts w:eastAsiaTheme="minorHAnsi"/>
                <w:lang w:eastAsia="en-US"/>
              </w:rPr>
              <w:t>Bahçe Bitkileri Yetiştirme İlkeleri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Default="00B022AD" w:rsidP="0068060C">
            <w:r>
              <w:t>AÇILMADI</w:t>
            </w:r>
          </w:p>
        </w:tc>
      </w:tr>
      <w:tr w:rsidR="0033757B" w:rsidRPr="00612B88" w:rsidTr="00610B5E">
        <w:trPr>
          <w:trHeight w:val="187"/>
        </w:trPr>
        <w:tc>
          <w:tcPr>
            <w:tcW w:w="4536" w:type="dxa"/>
            <w:gridSpan w:val="3"/>
            <w:shd w:val="clear" w:color="auto" w:fill="auto"/>
          </w:tcPr>
          <w:p w:rsidR="0033757B" w:rsidRPr="00E6201D" w:rsidRDefault="0033757B" w:rsidP="0068060C">
            <w:pPr>
              <w:rPr>
                <w:b/>
              </w:rPr>
            </w:pPr>
            <w:r w:rsidRPr="00E6201D">
              <w:t>Toprak Bilgisi ve Bitki Besleme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CC6A7A" w:rsidP="00612B88">
            <w:r>
              <w:t>AÇILDI</w:t>
            </w:r>
          </w:p>
        </w:tc>
      </w:tr>
      <w:tr w:rsidR="0033757B" w:rsidRPr="00612B88" w:rsidTr="00610B5E">
        <w:trPr>
          <w:trHeight w:val="187"/>
        </w:trPr>
        <w:tc>
          <w:tcPr>
            <w:tcW w:w="4536" w:type="dxa"/>
            <w:gridSpan w:val="3"/>
            <w:shd w:val="clear" w:color="auto" w:fill="auto"/>
          </w:tcPr>
          <w:p w:rsidR="0033757B" w:rsidRPr="00E6201D" w:rsidRDefault="0033757B" w:rsidP="0068060C">
            <w:pPr>
              <w:rPr>
                <w:b/>
              </w:rPr>
            </w:pPr>
            <w:r w:rsidRPr="00E6201D">
              <w:t xml:space="preserve">Toprak ve Bitki Besleme Esasları   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Default="00B022AD" w:rsidP="0068060C">
            <w:r>
              <w:t>AÇILMADI</w:t>
            </w:r>
          </w:p>
        </w:tc>
      </w:tr>
      <w:tr w:rsidR="001F0AE2" w:rsidRPr="00612B88" w:rsidTr="002E4222">
        <w:trPr>
          <w:trHeight w:val="480"/>
        </w:trPr>
        <w:tc>
          <w:tcPr>
            <w:tcW w:w="8931" w:type="dxa"/>
            <w:gridSpan w:val="6"/>
            <w:shd w:val="clear" w:color="auto" w:fill="auto"/>
          </w:tcPr>
          <w:p w:rsidR="001F0AE2" w:rsidRPr="00612B88" w:rsidRDefault="001F0AE2" w:rsidP="00612B88">
            <w:pPr>
              <w:ind w:firstLine="708"/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lastRenderedPageBreak/>
              <w:t>TARIM EKONOMİSİ</w:t>
            </w:r>
          </w:p>
          <w:p w:rsidR="001F0AE2" w:rsidRPr="00612B88" w:rsidRDefault="001F0AE2" w:rsidP="00612B88">
            <w:pPr>
              <w:jc w:val="center"/>
              <w:rPr>
                <w:highlight w:val="yellow"/>
              </w:rPr>
            </w:pPr>
            <w:r>
              <w:rPr>
                <w:u w:val="single"/>
              </w:rPr>
              <w:t>BÖLÜM SEÇMELİ DERS GRUBU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871886" w:rsidRDefault="0033757B" w:rsidP="0068060C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Tarımı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Pr="00612B88" w:rsidRDefault="0066529D" w:rsidP="00612B88">
            <w:r>
              <w:t>AÇILDI</w:t>
            </w:r>
          </w:p>
        </w:tc>
      </w:tr>
      <w:tr w:rsidR="0033757B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33757B" w:rsidRPr="00871886" w:rsidRDefault="0033757B" w:rsidP="0068060C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Yetiştirme İlkeleri</w:t>
            </w:r>
          </w:p>
        </w:tc>
        <w:tc>
          <w:tcPr>
            <w:tcW w:w="1560" w:type="dxa"/>
            <w:gridSpan w:val="2"/>
          </w:tcPr>
          <w:p w:rsidR="0033757B" w:rsidRPr="00612B88" w:rsidRDefault="0033757B" w:rsidP="00612B88">
            <w:pPr>
              <w:jc w:val="center"/>
            </w:pPr>
          </w:p>
        </w:tc>
        <w:tc>
          <w:tcPr>
            <w:tcW w:w="2835" w:type="dxa"/>
          </w:tcPr>
          <w:p w:rsidR="0033757B" w:rsidRDefault="009579B2" w:rsidP="0068060C">
            <w:r>
              <w:t>AÇILMADI</w:t>
            </w:r>
          </w:p>
        </w:tc>
      </w:tr>
      <w:tr w:rsidR="0066529D" w:rsidRPr="00612B88" w:rsidTr="00610B5E">
        <w:trPr>
          <w:trHeight w:val="210"/>
        </w:trPr>
        <w:tc>
          <w:tcPr>
            <w:tcW w:w="4536" w:type="dxa"/>
            <w:gridSpan w:val="3"/>
            <w:shd w:val="clear" w:color="auto" w:fill="auto"/>
          </w:tcPr>
          <w:p w:rsidR="0066529D" w:rsidRPr="00612B88" w:rsidRDefault="0066529D" w:rsidP="0066529D">
            <w:r>
              <w:t xml:space="preserve">Akıllı Tarım 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3D5D08">
              <w:t>AÇILDI</w:t>
            </w:r>
          </w:p>
        </w:tc>
      </w:tr>
      <w:tr w:rsidR="0066529D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66529D" w:rsidRPr="00612B88" w:rsidRDefault="0066529D" w:rsidP="0066529D">
            <w:r>
              <w:t>CBS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3D5D08">
              <w:t>AÇILDI</w:t>
            </w:r>
          </w:p>
        </w:tc>
      </w:tr>
      <w:tr w:rsidR="00EB257A" w:rsidRPr="00612B88" w:rsidTr="00610B5E">
        <w:trPr>
          <w:trHeight w:val="70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Mukavemet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9579B2" w:rsidP="00EB257A">
            <w:r>
              <w:t>AÇILMADI</w:t>
            </w:r>
          </w:p>
        </w:tc>
      </w:tr>
      <w:tr w:rsidR="00EB257A" w:rsidRPr="00612B88" w:rsidTr="00610B5E">
        <w:trPr>
          <w:trHeight w:val="274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Malzeme Bilimi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60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 Makinaları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9579B2" w:rsidP="00EB257A">
            <w:r>
              <w:t>AÇILMADI</w:t>
            </w:r>
          </w:p>
        </w:tc>
      </w:tr>
      <w:tr w:rsidR="00EB257A" w:rsidRPr="00612B88" w:rsidTr="00610B5E">
        <w:trPr>
          <w:trHeight w:val="138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Mekanizasyon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70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Termodinamik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4051AD" w:rsidP="00EB257A">
            <w:r>
              <w:t>AÇILMADI</w:t>
            </w:r>
          </w:p>
        </w:tc>
      </w:tr>
      <w:tr w:rsidR="00EB257A" w:rsidRPr="00612B88" w:rsidTr="00610B5E">
        <w:trPr>
          <w:trHeight w:val="210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Akışkanlar Mekaniği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66529D" w:rsidP="00EB257A">
            <w:r>
              <w:t>AÇILDI</w:t>
            </w:r>
          </w:p>
        </w:tc>
      </w:tr>
      <w:tr w:rsidR="00EB257A" w:rsidRPr="00612B88" w:rsidTr="002B2BC1">
        <w:trPr>
          <w:trHeight w:val="471"/>
        </w:trPr>
        <w:tc>
          <w:tcPr>
            <w:tcW w:w="8931" w:type="dxa"/>
            <w:gridSpan w:val="6"/>
            <w:shd w:val="clear" w:color="auto" w:fill="auto"/>
          </w:tcPr>
          <w:p w:rsidR="00EB257A" w:rsidRPr="00612B88" w:rsidRDefault="00EB257A" w:rsidP="00EB257A">
            <w:pPr>
              <w:ind w:firstLine="708"/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TARIM MAKİNELERİ VE TEKNOLOJİLERİ MÜHENDİSLİĞİ</w:t>
            </w:r>
          </w:p>
          <w:p w:rsidR="00EB257A" w:rsidRPr="00612B88" w:rsidRDefault="00EB257A" w:rsidP="00EB257A">
            <w:pPr>
              <w:jc w:val="center"/>
            </w:pPr>
            <w:r>
              <w:rPr>
                <w:u w:val="single"/>
              </w:rPr>
              <w:t>BÖLÜM SEÇMELİ DERS GRUBU</w:t>
            </w:r>
          </w:p>
        </w:tc>
      </w:tr>
      <w:tr w:rsidR="00EB257A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Tarımı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85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Yetiştirme İlkeleri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FC1DCF" w:rsidP="00EB257A">
            <w:r>
              <w:t>AÇILMADI</w:t>
            </w:r>
          </w:p>
        </w:tc>
      </w:tr>
      <w:tr w:rsidR="00EB257A" w:rsidRPr="00612B88" w:rsidTr="00610B5E">
        <w:trPr>
          <w:trHeight w:val="225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Gıda Bilim ve Teknolojisi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20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Süt ve Süt Ürünleri Teknolojisi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FC1DCF" w:rsidP="00EB257A">
            <w:r>
              <w:t>AÇILMADI</w:t>
            </w:r>
          </w:p>
        </w:tc>
      </w:tr>
      <w:tr w:rsidR="00EB257A" w:rsidRPr="00612B88" w:rsidTr="00610B5E">
        <w:trPr>
          <w:trHeight w:val="225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pPr>
              <w:rPr>
                <w:u w:val="single"/>
              </w:rPr>
            </w:pP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EB257A" w:rsidP="00EB257A">
            <w:pPr>
              <w:jc w:val="center"/>
            </w:pPr>
          </w:p>
        </w:tc>
      </w:tr>
      <w:tr w:rsidR="00EB257A" w:rsidRPr="00612B88" w:rsidTr="002E4222">
        <w:trPr>
          <w:trHeight w:val="435"/>
        </w:trPr>
        <w:tc>
          <w:tcPr>
            <w:tcW w:w="8931" w:type="dxa"/>
            <w:gridSpan w:val="6"/>
            <w:shd w:val="clear" w:color="auto" w:fill="auto"/>
          </w:tcPr>
          <w:p w:rsidR="00EB257A" w:rsidRDefault="00EB257A" w:rsidP="00EB257A">
            <w:pPr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TARIMSAL YAPILAR VE SULAMA BÖLÜMÜ</w:t>
            </w:r>
          </w:p>
          <w:p w:rsidR="00EB257A" w:rsidRPr="00612B88" w:rsidRDefault="00EB257A" w:rsidP="00EB257A">
            <w:pPr>
              <w:jc w:val="center"/>
              <w:rPr>
                <w:b/>
              </w:rPr>
            </w:pPr>
            <w:r>
              <w:rPr>
                <w:u w:val="single"/>
              </w:rPr>
              <w:t>BÖLÜM SEÇMELİ DERS GRUBU</w:t>
            </w:r>
          </w:p>
        </w:tc>
      </w:tr>
      <w:tr w:rsidR="00EB257A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Tarımı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Yetiştirme İlkeleri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085CE6" w:rsidP="00EB257A">
            <w:r>
              <w:t>AÇILMADI</w:t>
            </w:r>
          </w:p>
        </w:tc>
      </w:tr>
      <w:tr w:rsidR="0066529D" w:rsidRPr="00612B88" w:rsidTr="00610B5E">
        <w:trPr>
          <w:trHeight w:val="210"/>
        </w:trPr>
        <w:tc>
          <w:tcPr>
            <w:tcW w:w="4536" w:type="dxa"/>
            <w:gridSpan w:val="3"/>
            <w:shd w:val="clear" w:color="auto" w:fill="auto"/>
          </w:tcPr>
          <w:p w:rsidR="0066529D" w:rsidRPr="00871886" w:rsidRDefault="0066529D" w:rsidP="0066529D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Tarımı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84372C">
              <w:t>AÇILDI</w:t>
            </w:r>
          </w:p>
        </w:tc>
      </w:tr>
      <w:tr w:rsidR="0066529D" w:rsidRPr="00612B88" w:rsidTr="00610B5E">
        <w:trPr>
          <w:trHeight w:val="210"/>
        </w:trPr>
        <w:tc>
          <w:tcPr>
            <w:tcW w:w="4536" w:type="dxa"/>
            <w:gridSpan w:val="3"/>
            <w:shd w:val="clear" w:color="auto" w:fill="auto"/>
          </w:tcPr>
          <w:p w:rsidR="0066529D" w:rsidRPr="00871886" w:rsidRDefault="0066529D" w:rsidP="0066529D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Yetiştirme İlkeleri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84372C">
              <w:t>AÇILDI</w:t>
            </w:r>
          </w:p>
        </w:tc>
      </w:tr>
      <w:tr w:rsidR="00EB257A" w:rsidRPr="00612B88" w:rsidTr="00610B5E">
        <w:trPr>
          <w:trHeight w:val="210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Bitki Koruma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00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Bitki Koruma İlkeleri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085CE6" w:rsidP="00EB257A">
            <w:r>
              <w:t>AÇILMADI</w:t>
            </w:r>
          </w:p>
        </w:tc>
      </w:tr>
      <w:tr w:rsidR="00EB257A" w:rsidRPr="00612B88" w:rsidTr="002E4222">
        <w:trPr>
          <w:trHeight w:val="420"/>
        </w:trPr>
        <w:tc>
          <w:tcPr>
            <w:tcW w:w="8931" w:type="dxa"/>
            <w:gridSpan w:val="6"/>
            <w:shd w:val="clear" w:color="auto" w:fill="auto"/>
          </w:tcPr>
          <w:p w:rsidR="00EB257A" w:rsidRPr="00612B88" w:rsidRDefault="00EB257A" w:rsidP="00EB257A">
            <w:pPr>
              <w:ind w:firstLine="708"/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TARLA BİTKİLERİ</w:t>
            </w:r>
          </w:p>
          <w:p w:rsidR="00EB257A" w:rsidRPr="00612B88" w:rsidRDefault="00EB257A" w:rsidP="00EB257A">
            <w:pPr>
              <w:jc w:val="center"/>
            </w:pPr>
            <w:r w:rsidRPr="00612B88">
              <w:rPr>
                <w:u w:val="single"/>
              </w:rPr>
              <w:t>BÖLÜM SEÇMELİ DERS GRUBU-I</w:t>
            </w:r>
          </w:p>
        </w:tc>
      </w:tr>
      <w:tr w:rsidR="00EB257A" w:rsidRPr="00612B88" w:rsidTr="00610B5E">
        <w:trPr>
          <w:trHeight w:val="255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 Makinaları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707966" w:rsidP="00EB257A">
            <w:r>
              <w:t>AÇILMADI</w:t>
            </w:r>
          </w:p>
        </w:tc>
      </w:tr>
      <w:tr w:rsidR="0066529D" w:rsidRPr="00612B88" w:rsidTr="00610B5E">
        <w:trPr>
          <w:trHeight w:val="285"/>
        </w:trPr>
        <w:tc>
          <w:tcPr>
            <w:tcW w:w="4536" w:type="dxa"/>
            <w:gridSpan w:val="3"/>
            <w:shd w:val="clear" w:color="auto" w:fill="auto"/>
          </w:tcPr>
          <w:p w:rsidR="0066529D" w:rsidRPr="00A95D95" w:rsidRDefault="0066529D" w:rsidP="0066529D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Mekanizasyon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8167D7">
              <w:t>AÇILDI</w:t>
            </w:r>
          </w:p>
        </w:tc>
      </w:tr>
      <w:tr w:rsidR="0066529D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66529D" w:rsidRPr="00A95D95" w:rsidRDefault="0066529D" w:rsidP="0066529D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Sulama ve Drenaj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8167D7">
              <w:t>AÇILDI</w:t>
            </w:r>
          </w:p>
        </w:tc>
      </w:tr>
      <w:tr w:rsidR="00EB257A" w:rsidRPr="00612B88" w:rsidTr="00610B5E">
        <w:trPr>
          <w:trHeight w:val="255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Kırsal Altyapı Planlaması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707966" w:rsidP="00EB257A">
            <w:r>
              <w:t>AÇILMADI</w:t>
            </w:r>
          </w:p>
        </w:tc>
      </w:tr>
      <w:tr w:rsidR="00EB257A" w:rsidRPr="00612B88" w:rsidTr="00610B5E">
        <w:trPr>
          <w:trHeight w:val="255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Tarımı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55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Bahçe Bitkileri Yetiştirme İlkeleri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707966" w:rsidP="00EB257A">
            <w:r>
              <w:t>AÇILMADI</w:t>
            </w:r>
          </w:p>
        </w:tc>
      </w:tr>
      <w:tr w:rsidR="00EB257A" w:rsidRPr="00612B88" w:rsidTr="002E4222">
        <w:trPr>
          <w:trHeight w:val="465"/>
        </w:trPr>
        <w:tc>
          <w:tcPr>
            <w:tcW w:w="8931" w:type="dxa"/>
            <w:gridSpan w:val="6"/>
            <w:shd w:val="clear" w:color="auto" w:fill="auto"/>
          </w:tcPr>
          <w:p w:rsidR="00EB257A" w:rsidRPr="00612B88" w:rsidRDefault="00EB257A" w:rsidP="00EB257A">
            <w:pPr>
              <w:jc w:val="center"/>
              <w:rPr>
                <w:b/>
              </w:rPr>
            </w:pPr>
            <w:r w:rsidRPr="00612B88">
              <w:rPr>
                <w:b/>
                <w:color w:val="FF0000"/>
              </w:rPr>
              <w:t>TOPRAK BİLİMİ VE BİTKİ BESLEME</w:t>
            </w:r>
          </w:p>
          <w:p w:rsidR="00EB257A" w:rsidRPr="00612B88" w:rsidRDefault="00EB257A" w:rsidP="00EB257A">
            <w:pPr>
              <w:jc w:val="center"/>
            </w:pPr>
            <w:r w:rsidRPr="00612B88">
              <w:rPr>
                <w:u w:val="single"/>
              </w:rPr>
              <w:t>BÖLÜM SEÇMELİ DERS GRUBU-I</w:t>
            </w:r>
          </w:p>
        </w:tc>
      </w:tr>
      <w:tr w:rsidR="00EB257A" w:rsidRPr="00612B88" w:rsidTr="00610B5E">
        <w:trPr>
          <w:trHeight w:val="264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 w:rsidRPr="00612B88">
              <w:t>Statik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3E25A8" w:rsidP="00EB257A">
            <w:r>
              <w:t>AÇILMADI</w:t>
            </w:r>
          </w:p>
        </w:tc>
      </w:tr>
      <w:tr w:rsidR="00EB257A" w:rsidRPr="00612B88" w:rsidTr="00610B5E">
        <w:trPr>
          <w:trHeight w:val="255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 w:rsidRPr="00871886">
              <w:t>Mühendislik Mekaniği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E02F2D" w:rsidP="00EB257A">
            <w:r>
              <w:t>AÇILDI</w:t>
            </w:r>
          </w:p>
        </w:tc>
      </w:tr>
      <w:tr w:rsidR="00EB257A" w:rsidRPr="00612B88" w:rsidTr="00610B5E">
        <w:trPr>
          <w:trHeight w:val="265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Termodinamik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E02F2D" w:rsidP="00EB257A">
            <w:r>
              <w:t>AÇILMADI</w:t>
            </w:r>
          </w:p>
        </w:tc>
      </w:tr>
      <w:tr w:rsidR="00EB257A" w:rsidRPr="00612B88" w:rsidTr="00610B5E">
        <w:trPr>
          <w:trHeight w:val="225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Akışkanlar Mekaniği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610B5E">
        <w:trPr>
          <w:trHeight w:val="225"/>
        </w:trPr>
        <w:tc>
          <w:tcPr>
            <w:tcW w:w="4536" w:type="dxa"/>
            <w:gridSpan w:val="3"/>
            <w:shd w:val="clear" w:color="auto" w:fill="auto"/>
          </w:tcPr>
          <w:p w:rsidR="00EB257A" w:rsidRPr="00612B88" w:rsidRDefault="00EB257A" w:rsidP="00EB257A">
            <w:r>
              <w:t>Mukavemet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E02F2D" w:rsidP="00EB257A">
            <w:r>
              <w:t>AÇILMADI</w:t>
            </w:r>
          </w:p>
        </w:tc>
      </w:tr>
      <w:tr w:rsidR="0066529D" w:rsidRPr="00612B88" w:rsidTr="00610B5E">
        <w:trPr>
          <w:trHeight w:val="248"/>
        </w:trPr>
        <w:tc>
          <w:tcPr>
            <w:tcW w:w="4536" w:type="dxa"/>
            <w:gridSpan w:val="3"/>
            <w:shd w:val="clear" w:color="auto" w:fill="auto"/>
          </w:tcPr>
          <w:p w:rsidR="0066529D" w:rsidRPr="00612B88" w:rsidRDefault="0066529D" w:rsidP="0066529D">
            <w:r>
              <w:t>Malzeme Bilimi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4E4BF7">
              <w:t>AÇILDI</w:t>
            </w:r>
          </w:p>
        </w:tc>
      </w:tr>
      <w:tr w:rsidR="0066529D" w:rsidRPr="00612B88" w:rsidTr="00610B5E">
        <w:trPr>
          <w:trHeight w:val="248"/>
        </w:trPr>
        <w:tc>
          <w:tcPr>
            <w:tcW w:w="4536" w:type="dxa"/>
            <w:gridSpan w:val="3"/>
            <w:shd w:val="clear" w:color="auto" w:fill="auto"/>
          </w:tcPr>
          <w:p w:rsidR="0066529D" w:rsidRPr="00871886" w:rsidRDefault="0066529D" w:rsidP="0066529D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Tarımı</w:t>
            </w:r>
          </w:p>
        </w:tc>
        <w:tc>
          <w:tcPr>
            <w:tcW w:w="1560" w:type="dxa"/>
            <w:gridSpan w:val="2"/>
          </w:tcPr>
          <w:p w:rsidR="0066529D" w:rsidRPr="00612B88" w:rsidRDefault="0066529D" w:rsidP="0066529D">
            <w:pPr>
              <w:jc w:val="center"/>
            </w:pPr>
          </w:p>
        </w:tc>
        <w:tc>
          <w:tcPr>
            <w:tcW w:w="2835" w:type="dxa"/>
          </w:tcPr>
          <w:p w:rsidR="0066529D" w:rsidRDefault="0066529D" w:rsidP="0066529D">
            <w:r w:rsidRPr="004E4BF7">
              <w:t>AÇILDI</w:t>
            </w:r>
          </w:p>
        </w:tc>
      </w:tr>
      <w:tr w:rsidR="00EB257A" w:rsidRPr="00612B88" w:rsidTr="00610B5E">
        <w:trPr>
          <w:trHeight w:val="248"/>
        </w:trPr>
        <w:tc>
          <w:tcPr>
            <w:tcW w:w="4536" w:type="dxa"/>
            <w:gridSpan w:val="3"/>
            <w:shd w:val="clear" w:color="auto" w:fill="auto"/>
          </w:tcPr>
          <w:p w:rsidR="00EB257A" w:rsidRPr="00871886" w:rsidRDefault="00EB257A" w:rsidP="00EB257A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Yetiştirme İlkeleri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E02F2D" w:rsidP="00EB257A">
            <w:r>
              <w:t>AÇILMADI</w:t>
            </w:r>
          </w:p>
        </w:tc>
      </w:tr>
      <w:tr w:rsidR="00EB257A" w:rsidRPr="00612B88" w:rsidTr="00610B5E">
        <w:trPr>
          <w:trHeight w:val="248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 Makinaları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E02F2D" w:rsidP="00EB257A">
            <w:r>
              <w:t>AÇILMADI</w:t>
            </w:r>
          </w:p>
        </w:tc>
      </w:tr>
      <w:tr w:rsidR="00EB257A" w:rsidRPr="00612B88" w:rsidTr="00610B5E">
        <w:trPr>
          <w:trHeight w:val="248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Mekanizasyon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Pr="00612B88" w:rsidRDefault="0066529D" w:rsidP="00EB257A">
            <w:r>
              <w:t>AÇILDI</w:t>
            </w:r>
          </w:p>
        </w:tc>
      </w:tr>
      <w:tr w:rsidR="00EB257A" w:rsidRPr="00612B88" w:rsidTr="002E4222">
        <w:trPr>
          <w:trHeight w:val="420"/>
        </w:trPr>
        <w:tc>
          <w:tcPr>
            <w:tcW w:w="8931" w:type="dxa"/>
            <w:gridSpan w:val="6"/>
            <w:shd w:val="clear" w:color="auto" w:fill="auto"/>
          </w:tcPr>
          <w:p w:rsidR="00EB257A" w:rsidRPr="00612B88" w:rsidRDefault="00EB257A" w:rsidP="00EB257A">
            <w:pPr>
              <w:ind w:firstLine="708"/>
              <w:jc w:val="center"/>
              <w:rPr>
                <w:b/>
                <w:color w:val="FF0000"/>
              </w:rPr>
            </w:pPr>
            <w:r w:rsidRPr="00612B88">
              <w:rPr>
                <w:b/>
                <w:color w:val="FF0000"/>
              </w:rPr>
              <w:t>ZOOTEKNİ</w:t>
            </w:r>
          </w:p>
          <w:p w:rsidR="00EB257A" w:rsidRPr="00612B88" w:rsidRDefault="00EB257A" w:rsidP="00EB257A">
            <w:pPr>
              <w:jc w:val="center"/>
            </w:pPr>
            <w:r w:rsidRPr="00612B88">
              <w:rPr>
                <w:u w:val="single"/>
              </w:rPr>
              <w:t>BÖLÜM SEÇMELİ DERS GRUBU-I</w:t>
            </w:r>
          </w:p>
        </w:tc>
      </w:tr>
      <w:tr w:rsidR="00EB257A" w:rsidRPr="00612B88" w:rsidTr="00610B5E">
        <w:trPr>
          <w:trHeight w:val="270"/>
        </w:trPr>
        <w:tc>
          <w:tcPr>
            <w:tcW w:w="4536" w:type="dxa"/>
            <w:gridSpan w:val="3"/>
            <w:shd w:val="clear" w:color="auto" w:fill="auto"/>
          </w:tcPr>
          <w:p w:rsidR="00EB257A" w:rsidRPr="00A95D95" w:rsidRDefault="00EB257A" w:rsidP="00EB257A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 Makinaları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4A6ED3" w:rsidP="00EB257A">
            <w:r>
              <w:t>AÇILMADI</w:t>
            </w:r>
          </w:p>
        </w:tc>
      </w:tr>
      <w:tr w:rsidR="00C578AF" w:rsidRPr="00612B88" w:rsidTr="00610B5E">
        <w:trPr>
          <w:trHeight w:val="230"/>
        </w:trPr>
        <w:tc>
          <w:tcPr>
            <w:tcW w:w="4536" w:type="dxa"/>
            <w:gridSpan w:val="3"/>
            <w:shd w:val="clear" w:color="auto" w:fill="auto"/>
          </w:tcPr>
          <w:p w:rsidR="00C578AF" w:rsidRPr="00A95D95" w:rsidRDefault="00C578AF" w:rsidP="00C578AF">
            <w:pPr>
              <w:rPr>
                <w:rFonts w:eastAsiaTheme="minorHAnsi"/>
                <w:lang w:eastAsia="en-US"/>
              </w:rPr>
            </w:pPr>
            <w:r w:rsidRPr="00A95D95">
              <w:rPr>
                <w:rFonts w:eastAsiaTheme="minorHAnsi"/>
                <w:lang w:eastAsia="en-US"/>
              </w:rPr>
              <w:t>Tarımsal Mekanizasyon</w:t>
            </w:r>
          </w:p>
        </w:tc>
        <w:tc>
          <w:tcPr>
            <w:tcW w:w="1560" w:type="dxa"/>
            <w:gridSpan w:val="2"/>
          </w:tcPr>
          <w:p w:rsidR="00C578AF" w:rsidRPr="00612B88" w:rsidRDefault="00C578AF" w:rsidP="00C578AF">
            <w:pPr>
              <w:jc w:val="center"/>
            </w:pPr>
          </w:p>
        </w:tc>
        <w:tc>
          <w:tcPr>
            <w:tcW w:w="2835" w:type="dxa"/>
          </w:tcPr>
          <w:p w:rsidR="00C578AF" w:rsidRDefault="00C578AF" w:rsidP="00C578AF">
            <w:r w:rsidRPr="00BE0CF9">
              <w:t>AÇILDI</w:t>
            </w:r>
          </w:p>
        </w:tc>
      </w:tr>
      <w:tr w:rsidR="00C578AF" w:rsidRPr="00612B88" w:rsidTr="00610B5E">
        <w:trPr>
          <w:trHeight w:val="195"/>
        </w:trPr>
        <w:tc>
          <w:tcPr>
            <w:tcW w:w="4536" w:type="dxa"/>
            <w:gridSpan w:val="3"/>
            <w:shd w:val="clear" w:color="auto" w:fill="auto"/>
          </w:tcPr>
          <w:p w:rsidR="00C578AF" w:rsidRPr="00871886" w:rsidRDefault="00C578AF" w:rsidP="00C578AF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Tarımı</w:t>
            </w:r>
          </w:p>
        </w:tc>
        <w:tc>
          <w:tcPr>
            <w:tcW w:w="1560" w:type="dxa"/>
            <w:gridSpan w:val="2"/>
          </w:tcPr>
          <w:p w:rsidR="00C578AF" w:rsidRPr="00612B88" w:rsidRDefault="00C578AF" w:rsidP="00C578AF">
            <w:pPr>
              <w:jc w:val="center"/>
            </w:pPr>
          </w:p>
        </w:tc>
        <w:tc>
          <w:tcPr>
            <w:tcW w:w="2835" w:type="dxa"/>
          </w:tcPr>
          <w:p w:rsidR="00C578AF" w:rsidRDefault="00C578AF" w:rsidP="00C578AF">
            <w:r w:rsidRPr="00BE0CF9">
              <w:t>AÇILDI</w:t>
            </w:r>
          </w:p>
        </w:tc>
      </w:tr>
      <w:tr w:rsidR="00EB257A" w:rsidRPr="00612B88" w:rsidTr="00610B5E">
        <w:trPr>
          <w:trHeight w:val="210"/>
        </w:trPr>
        <w:tc>
          <w:tcPr>
            <w:tcW w:w="4536" w:type="dxa"/>
            <w:gridSpan w:val="3"/>
            <w:shd w:val="clear" w:color="auto" w:fill="auto"/>
          </w:tcPr>
          <w:p w:rsidR="00EB257A" w:rsidRPr="00871886" w:rsidRDefault="00EB257A" w:rsidP="00EB257A">
            <w:pPr>
              <w:rPr>
                <w:rFonts w:eastAsiaTheme="minorHAnsi"/>
                <w:lang w:eastAsia="en-US"/>
              </w:rPr>
            </w:pPr>
            <w:r w:rsidRPr="00871886">
              <w:rPr>
                <w:rFonts w:eastAsiaTheme="minorHAnsi"/>
                <w:lang w:eastAsia="en-US"/>
              </w:rPr>
              <w:t>Tarla Bitkileri Yetiştirme İlkeleri</w:t>
            </w:r>
          </w:p>
        </w:tc>
        <w:tc>
          <w:tcPr>
            <w:tcW w:w="1560" w:type="dxa"/>
            <w:gridSpan w:val="2"/>
          </w:tcPr>
          <w:p w:rsidR="00EB257A" w:rsidRPr="00612B88" w:rsidRDefault="00EB257A" w:rsidP="00EB257A">
            <w:pPr>
              <w:jc w:val="center"/>
            </w:pPr>
          </w:p>
        </w:tc>
        <w:tc>
          <w:tcPr>
            <w:tcW w:w="2835" w:type="dxa"/>
          </w:tcPr>
          <w:p w:rsidR="00EB257A" w:rsidRDefault="004A6ED3" w:rsidP="00EB257A">
            <w:r>
              <w:t>AÇILMADI</w:t>
            </w:r>
          </w:p>
        </w:tc>
      </w:tr>
      <w:tr w:rsidR="00C578AF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C578AF" w:rsidRPr="00E6201D" w:rsidRDefault="00C578AF" w:rsidP="00C578AF">
            <w:pPr>
              <w:rPr>
                <w:b/>
              </w:rPr>
            </w:pPr>
            <w:r w:rsidRPr="00E6201D">
              <w:t>Toprak Bilgisi ve Bitki Besleme</w:t>
            </w:r>
          </w:p>
        </w:tc>
        <w:tc>
          <w:tcPr>
            <w:tcW w:w="1560" w:type="dxa"/>
            <w:gridSpan w:val="2"/>
          </w:tcPr>
          <w:p w:rsidR="00C578AF" w:rsidRPr="00612B88" w:rsidRDefault="00C578AF" w:rsidP="00C578AF">
            <w:pPr>
              <w:jc w:val="center"/>
            </w:pPr>
          </w:p>
        </w:tc>
        <w:tc>
          <w:tcPr>
            <w:tcW w:w="2835" w:type="dxa"/>
          </w:tcPr>
          <w:p w:rsidR="00C578AF" w:rsidRDefault="00C578AF" w:rsidP="00C578AF">
            <w:r w:rsidRPr="005607C0">
              <w:t>AÇILDI</w:t>
            </w:r>
          </w:p>
        </w:tc>
      </w:tr>
      <w:tr w:rsidR="00C578AF" w:rsidRPr="00612B88" w:rsidTr="00610B5E">
        <w:trPr>
          <w:trHeight w:val="240"/>
        </w:trPr>
        <w:tc>
          <w:tcPr>
            <w:tcW w:w="4536" w:type="dxa"/>
            <w:gridSpan w:val="3"/>
            <w:shd w:val="clear" w:color="auto" w:fill="auto"/>
          </w:tcPr>
          <w:p w:rsidR="00C578AF" w:rsidRPr="00E6201D" w:rsidRDefault="00C578AF" w:rsidP="00C578AF">
            <w:pPr>
              <w:rPr>
                <w:b/>
              </w:rPr>
            </w:pPr>
            <w:r w:rsidRPr="00E6201D">
              <w:t xml:space="preserve">Toprak ve Bitki Besleme Esasları   </w:t>
            </w:r>
          </w:p>
        </w:tc>
        <w:tc>
          <w:tcPr>
            <w:tcW w:w="1560" w:type="dxa"/>
            <w:gridSpan w:val="2"/>
          </w:tcPr>
          <w:p w:rsidR="00C578AF" w:rsidRPr="00612B88" w:rsidRDefault="00C578AF" w:rsidP="00C578AF">
            <w:pPr>
              <w:jc w:val="center"/>
            </w:pPr>
          </w:p>
        </w:tc>
        <w:tc>
          <w:tcPr>
            <w:tcW w:w="2835" w:type="dxa"/>
          </w:tcPr>
          <w:p w:rsidR="00C578AF" w:rsidRDefault="00C578AF" w:rsidP="00C578AF">
            <w:r w:rsidRPr="005607C0">
              <w:t>AÇILDI</w:t>
            </w:r>
          </w:p>
        </w:tc>
      </w:tr>
    </w:tbl>
    <w:p w:rsidR="00612B88" w:rsidRDefault="00612B88" w:rsidP="00274505">
      <w:pPr>
        <w:jc w:val="center"/>
        <w:rPr>
          <w:sz w:val="22"/>
          <w:szCs w:val="22"/>
          <w:u w:val="single"/>
        </w:rPr>
      </w:pPr>
    </w:p>
    <w:p w:rsidR="002B2BC1" w:rsidRDefault="002B2BC1" w:rsidP="00274505">
      <w:pPr>
        <w:jc w:val="center"/>
        <w:rPr>
          <w:sz w:val="22"/>
          <w:szCs w:val="22"/>
          <w:u w:val="single"/>
        </w:rPr>
      </w:pPr>
    </w:p>
    <w:p w:rsidR="002B2BC1" w:rsidRDefault="002B2BC1" w:rsidP="00274505">
      <w:pPr>
        <w:jc w:val="center"/>
        <w:rPr>
          <w:sz w:val="22"/>
          <w:szCs w:val="22"/>
          <w:u w:val="single"/>
        </w:rPr>
      </w:pPr>
    </w:p>
    <w:p w:rsidR="002B2BC1" w:rsidRDefault="002B2BC1" w:rsidP="00274505">
      <w:pPr>
        <w:jc w:val="center"/>
        <w:rPr>
          <w:sz w:val="22"/>
          <w:szCs w:val="22"/>
          <w:u w:val="single"/>
        </w:rPr>
      </w:pPr>
    </w:p>
    <w:p w:rsidR="002B2BC1" w:rsidRDefault="002B2BC1" w:rsidP="00274505">
      <w:pPr>
        <w:jc w:val="center"/>
        <w:rPr>
          <w:sz w:val="22"/>
          <w:szCs w:val="22"/>
          <w:u w:val="single"/>
        </w:rPr>
      </w:pPr>
    </w:p>
    <w:p w:rsidR="00522CDF" w:rsidRDefault="00522CDF" w:rsidP="00274505">
      <w:pPr>
        <w:jc w:val="center"/>
        <w:rPr>
          <w:sz w:val="22"/>
          <w:szCs w:val="22"/>
          <w:u w:val="single"/>
        </w:rPr>
      </w:pPr>
    </w:p>
    <w:p w:rsidR="00610B5E" w:rsidRDefault="00610B5E" w:rsidP="00274505">
      <w:pPr>
        <w:jc w:val="center"/>
        <w:rPr>
          <w:sz w:val="22"/>
          <w:szCs w:val="22"/>
          <w:u w:val="single"/>
        </w:rPr>
      </w:pPr>
    </w:p>
    <w:p w:rsidR="00610B5E" w:rsidRDefault="00610B5E" w:rsidP="00274505">
      <w:pPr>
        <w:jc w:val="center"/>
        <w:rPr>
          <w:sz w:val="22"/>
          <w:szCs w:val="22"/>
          <w:u w:val="single"/>
        </w:rPr>
      </w:pPr>
    </w:p>
    <w:p w:rsidR="00610B5E" w:rsidRDefault="00610B5E" w:rsidP="00274505">
      <w:pPr>
        <w:jc w:val="center"/>
        <w:rPr>
          <w:sz w:val="22"/>
          <w:szCs w:val="22"/>
          <w:u w:val="single"/>
        </w:rPr>
      </w:pPr>
    </w:p>
    <w:p w:rsidR="00610B5E" w:rsidRDefault="00610B5E" w:rsidP="00274505">
      <w:pPr>
        <w:jc w:val="center"/>
        <w:rPr>
          <w:sz w:val="22"/>
          <w:szCs w:val="22"/>
          <w:u w:val="single"/>
        </w:rPr>
      </w:pPr>
    </w:p>
    <w:p w:rsidR="00612B88" w:rsidRPr="00612B88" w:rsidRDefault="00612B88" w:rsidP="00612B88">
      <w:pPr>
        <w:jc w:val="center"/>
        <w:rPr>
          <w:color w:val="FF0000"/>
          <w:sz w:val="36"/>
          <w:szCs w:val="36"/>
          <w:u w:val="single"/>
        </w:rPr>
      </w:pPr>
      <w:r w:rsidRPr="00612B88">
        <w:rPr>
          <w:color w:val="FF0000"/>
          <w:sz w:val="36"/>
          <w:szCs w:val="36"/>
          <w:u w:val="single"/>
        </w:rPr>
        <w:t>3.SINIF SEÇMELİ DERSLERİ</w:t>
      </w:r>
    </w:p>
    <w:p w:rsidR="00612B88" w:rsidRPr="00612B88" w:rsidRDefault="00612B88" w:rsidP="00612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BAHAR </w:t>
      </w:r>
      <w:r w:rsidRPr="00612B88">
        <w:rPr>
          <w:sz w:val="28"/>
          <w:szCs w:val="28"/>
        </w:rPr>
        <w:t>YARIYILI</w:t>
      </w: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2088"/>
        <w:gridCol w:w="1638"/>
      </w:tblGrid>
      <w:tr w:rsidR="00612B88" w:rsidRPr="00612B88" w:rsidTr="006C5B86">
        <w:tc>
          <w:tcPr>
            <w:tcW w:w="5346" w:type="dxa"/>
            <w:shd w:val="clear" w:color="auto" w:fill="auto"/>
          </w:tcPr>
          <w:p w:rsidR="00612B88" w:rsidRPr="00612B88" w:rsidRDefault="00612B88" w:rsidP="00612B88">
            <w:pPr>
              <w:jc w:val="center"/>
              <w:rPr>
                <w:b/>
                <w:sz w:val="22"/>
                <w:szCs w:val="22"/>
              </w:rPr>
            </w:pPr>
            <w:r w:rsidRPr="00612B88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612B88" w:rsidRPr="00612B88" w:rsidRDefault="00612B88" w:rsidP="00612B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:rsidR="00612B88" w:rsidRPr="00612B88" w:rsidRDefault="00612B88" w:rsidP="00612B88">
            <w:pPr>
              <w:jc w:val="center"/>
              <w:rPr>
                <w:b/>
                <w:sz w:val="22"/>
                <w:szCs w:val="22"/>
              </w:rPr>
            </w:pPr>
            <w:r w:rsidRPr="00612B88">
              <w:rPr>
                <w:b/>
                <w:sz w:val="22"/>
                <w:szCs w:val="22"/>
              </w:rPr>
              <w:t>DERS DURUM</w:t>
            </w:r>
          </w:p>
        </w:tc>
      </w:tr>
      <w:tr w:rsidR="00612B88" w:rsidRPr="00612B88" w:rsidTr="006C5B86">
        <w:trPr>
          <w:trHeight w:val="255"/>
        </w:trPr>
        <w:tc>
          <w:tcPr>
            <w:tcW w:w="5346" w:type="dxa"/>
            <w:shd w:val="clear" w:color="auto" w:fill="auto"/>
          </w:tcPr>
          <w:p w:rsidR="00612B88" w:rsidRPr="00612B88" w:rsidRDefault="00612B88" w:rsidP="00612B88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>Bahçe Bitkileri Bölümü</w:t>
            </w:r>
          </w:p>
        </w:tc>
        <w:tc>
          <w:tcPr>
            <w:tcW w:w="2088" w:type="dxa"/>
            <w:shd w:val="clear" w:color="auto" w:fill="auto"/>
          </w:tcPr>
          <w:p w:rsidR="00612B88" w:rsidRPr="00612B88" w:rsidRDefault="00612B88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612B88" w:rsidRPr="00612B88" w:rsidRDefault="00612B88" w:rsidP="00612B88">
            <w:pPr>
              <w:jc w:val="right"/>
            </w:pPr>
          </w:p>
        </w:tc>
      </w:tr>
      <w:tr w:rsidR="00CF00E6" w:rsidRPr="00612B88" w:rsidTr="006C5B86">
        <w:trPr>
          <w:trHeight w:val="285"/>
        </w:trPr>
        <w:tc>
          <w:tcPr>
            <w:tcW w:w="5346" w:type="dxa"/>
            <w:shd w:val="clear" w:color="auto" w:fill="auto"/>
          </w:tcPr>
          <w:p w:rsidR="00CF00E6" w:rsidRPr="0014732F" w:rsidRDefault="00CF00E6" w:rsidP="00CF00E6">
            <w:r w:rsidRPr="0014732F">
              <w:t>Meyve Bahçe Tesisi ve Yönetimi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292319" w:rsidP="00CF00E6">
            <w:r>
              <w:t>AÇILMADI</w:t>
            </w:r>
          </w:p>
        </w:tc>
      </w:tr>
      <w:tr w:rsidR="00CF00E6" w:rsidRPr="00612B88" w:rsidTr="006C5B86">
        <w:trPr>
          <w:trHeight w:val="300"/>
        </w:trPr>
        <w:tc>
          <w:tcPr>
            <w:tcW w:w="5346" w:type="dxa"/>
            <w:shd w:val="clear" w:color="auto" w:fill="auto"/>
          </w:tcPr>
          <w:p w:rsidR="00CF00E6" w:rsidRPr="0014732F" w:rsidRDefault="00CF00E6" w:rsidP="00CF00E6">
            <w:r w:rsidRPr="0014732F">
              <w:t xml:space="preserve">Bahçe Bitkilerinde </w:t>
            </w:r>
            <w:r>
              <w:t xml:space="preserve">Araştırma </w:t>
            </w:r>
            <w:r w:rsidRPr="0014732F">
              <w:t>ve Deneme Metotları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292319" w:rsidP="00CF00E6">
            <w:r>
              <w:t>AÇILMADI</w:t>
            </w:r>
          </w:p>
        </w:tc>
      </w:tr>
      <w:tr w:rsidR="00612B88" w:rsidRPr="00612B88" w:rsidTr="006C5B86">
        <w:trPr>
          <w:trHeight w:val="270"/>
        </w:trPr>
        <w:tc>
          <w:tcPr>
            <w:tcW w:w="5346" w:type="dxa"/>
            <w:shd w:val="clear" w:color="auto" w:fill="auto"/>
          </w:tcPr>
          <w:p w:rsidR="00612B88" w:rsidRPr="0014732F" w:rsidRDefault="00612B88" w:rsidP="002E4222">
            <w:r w:rsidRPr="0014732F">
              <w:t>Fide ve Fidan Üretim Tekniği</w:t>
            </w:r>
          </w:p>
        </w:tc>
        <w:tc>
          <w:tcPr>
            <w:tcW w:w="2088" w:type="dxa"/>
            <w:shd w:val="clear" w:color="auto" w:fill="auto"/>
          </w:tcPr>
          <w:p w:rsidR="00612B88" w:rsidRPr="00612B88" w:rsidRDefault="00612B88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612B88" w:rsidRPr="00612B88" w:rsidRDefault="009A1833" w:rsidP="00612B88">
            <w:r>
              <w:t>AÇILDI</w:t>
            </w:r>
          </w:p>
        </w:tc>
      </w:tr>
      <w:tr w:rsidR="001F0AE2" w:rsidRPr="00612B88" w:rsidTr="006C5B86">
        <w:trPr>
          <w:trHeight w:val="240"/>
        </w:trPr>
        <w:tc>
          <w:tcPr>
            <w:tcW w:w="5346" w:type="dxa"/>
            <w:shd w:val="clear" w:color="auto" w:fill="auto"/>
          </w:tcPr>
          <w:p w:rsidR="001F0AE2" w:rsidRPr="00612B88" w:rsidRDefault="001F0AE2" w:rsidP="00612B88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>Bitki Koruma Bölümü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1F0AE2" w:rsidP="001F0AE2"/>
        </w:tc>
      </w:tr>
      <w:tr w:rsidR="009A1833" w:rsidRPr="00612B88" w:rsidTr="006C5B86">
        <w:trPr>
          <w:trHeight w:val="255"/>
        </w:trPr>
        <w:tc>
          <w:tcPr>
            <w:tcW w:w="5346" w:type="dxa"/>
            <w:shd w:val="clear" w:color="auto" w:fill="auto"/>
          </w:tcPr>
          <w:p w:rsidR="009A1833" w:rsidRPr="0029587B" w:rsidRDefault="009A1833" w:rsidP="009A1833">
            <w:pPr>
              <w:jc w:val="both"/>
            </w:pPr>
            <w:r w:rsidRPr="0029587B">
              <w:t>Çevre Sağlığı Zararlıları ve Savaşı</w:t>
            </w:r>
          </w:p>
        </w:tc>
        <w:tc>
          <w:tcPr>
            <w:tcW w:w="2088" w:type="dxa"/>
            <w:shd w:val="clear" w:color="auto" w:fill="auto"/>
          </w:tcPr>
          <w:p w:rsidR="009A1833" w:rsidRPr="00612B88" w:rsidRDefault="009A1833" w:rsidP="009A1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9A1833" w:rsidRDefault="009A1833" w:rsidP="009A1833">
            <w:r w:rsidRPr="00A05C16">
              <w:t>AÇILDI</w:t>
            </w:r>
          </w:p>
        </w:tc>
      </w:tr>
      <w:tr w:rsidR="009A1833" w:rsidRPr="00612B88" w:rsidTr="006C5B86">
        <w:trPr>
          <w:trHeight w:val="285"/>
        </w:trPr>
        <w:tc>
          <w:tcPr>
            <w:tcW w:w="5346" w:type="dxa"/>
            <w:shd w:val="clear" w:color="auto" w:fill="auto"/>
          </w:tcPr>
          <w:p w:rsidR="009A1833" w:rsidRPr="0029587B" w:rsidRDefault="009A1833" w:rsidP="009A1833">
            <w:pPr>
              <w:jc w:val="both"/>
            </w:pPr>
            <w:r w:rsidRPr="0029587B">
              <w:t>Zararlı Tanısı</w:t>
            </w:r>
          </w:p>
        </w:tc>
        <w:tc>
          <w:tcPr>
            <w:tcW w:w="2088" w:type="dxa"/>
            <w:shd w:val="clear" w:color="auto" w:fill="auto"/>
          </w:tcPr>
          <w:p w:rsidR="009A1833" w:rsidRPr="00612B88" w:rsidRDefault="009A1833" w:rsidP="009A1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9A1833" w:rsidRDefault="009A1833" w:rsidP="009A1833">
            <w:r w:rsidRPr="00A05C16">
              <w:t>AÇILDI</w:t>
            </w:r>
          </w:p>
        </w:tc>
      </w:tr>
      <w:tr w:rsidR="00CF00E6" w:rsidRPr="00612B88" w:rsidTr="006C5B86">
        <w:trPr>
          <w:trHeight w:val="300"/>
        </w:trPr>
        <w:tc>
          <w:tcPr>
            <w:tcW w:w="5346" w:type="dxa"/>
            <w:shd w:val="clear" w:color="auto" w:fill="auto"/>
          </w:tcPr>
          <w:p w:rsidR="00CF00E6" w:rsidRPr="0029587B" w:rsidRDefault="00CF00E6" w:rsidP="00CF00E6">
            <w:pPr>
              <w:jc w:val="both"/>
            </w:pPr>
            <w:r w:rsidRPr="0029587B">
              <w:t>Arthropoda Morfolojisi ve Fizyolojisi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292319" w:rsidP="00CF00E6">
            <w:r>
              <w:t>AÇILMADI</w:t>
            </w:r>
          </w:p>
        </w:tc>
      </w:tr>
      <w:tr w:rsidR="009A1833" w:rsidRPr="00612B88" w:rsidTr="006C5B86">
        <w:trPr>
          <w:trHeight w:val="270"/>
        </w:trPr>
        <w:tc>
          <w:tcPr>
            <w:tcW w:w="5346" w:type="dxa"/>
            <w:shd w:val="clear" w:color="auto" w:fill="auto"/>
          </w:tcPr>
          <w:p w:rsidR="009A1833" w:rsidRPr="0029587B" w:rsidRDefault="009A1833" w:rsidP="009A1833">
            <w:pPr>
              <w:jc w:val="both"/>
            </w:pPr>
            <w:r>
              <w:t>Hasta Bitki Fizyolojisi</w:t>
            </w:r>
          </w:p>
        </w:tc>
        <w:tc>
          <w:tcPr>
            <w:tcW w:w="2088" w:type="dxa"/>
            <w:shd w:val="clear" w:color="auto" w:fill="auto"/>
          </w:tcPr>
          <w:p w:rsidR="009A1833" w:rsidRPr="00612B88" w:rsidRDefault="009A1833" w:rsidP="009A1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9A1833" w:rsidRDefault="009A1833" w:rsidP="009A1833">
            <w:r w:rsidRPr="00AC2E0E">
              <w:t>AÇILDI</w:t>
            </w:r>
          </w:p>
        </w:tc>
      </w:tr>
      <w:tr w:rsidR="009A1833" w:rsidRPr="00612B88" w:rsidTr="006C5B86">
        <w:trPr>
          <w:trHeight w:val="345"/>
        </w:trPr>
        <w:tc>
          <w:tcPr>
            <w:tcW w:w="5346" w:type="dxa"/>
            <w:shd w:val="clear" w:color="auto" w:fill="auto"/>
          </w:tcPr>
          <w:p w:rsidR="009A1833" w:rsidRPr="0029587B" w:rsidRDefault="009A1833" w:rsidP="009A1833">
            <w:pPr>
              <w:jc w:val="both"/>
            </w:pPr>
            <w:r w:rsidRPr="0029587B">
              <w:t>Hastalık Tanısı</w:t>
            </w:r>
          </w:p>
        </w:tc>
        <w:tc>
          <w:tcPr>
            <w:tcW w:w="2088" w:type="dxa"/>
            <w:shd w:val="clear" w:color="auto" w:fill="auto"/>
          </w:tcPr>
          <w:p w:rsidR="009A1833" w:rsidRPr="00612B88" w:rsidRDefault="009A1833" w:rsidP="009A1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9A1833" w:rsidRDefault="009A1833" w:rsidP="009A1833">
            <w:r w:rsidRPr="00AC2E0E">
              <w:t>AÇILDI</w:t>
            </w:r>
          </w:p>
        </w:tc>
      </w:tr>
      <w:tr w:rsidR="001F0AE2" w:rsidRPr="00612B88" w:rsidTr="006C5B86">
        <w:trPr>
          <w:trHeight w:val="240"/>
        </w:trPr>
        <w:tc>
          <w:tcPr>
            <w:tcW w:w="5346" w:type="dxa"/>
            <w:shd w:val="clear" w:color="auto" w:fill="auto"/>
          </w:tcPr>
          <w:p w:rsidR="001F0AE2" w:rsidRPr="0029587B" w:rsidRDefault="001F0AE2" w:rsidP="0068060C">
            <w:pPr>
              <w:jc w:val="both"/>
            </w:pPr>
            <w:r w:rsidRPr="0029587B">
              <w:t>Hastalık Ekolojisi ve Epidemiyolojisinin Temel İlkeleri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5409AA" w:rsidP="00F73BF5">
            <w:r>
              <w:t>AÇILMADI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E6201D" w:rsidRDefault="001F0AE2" w:rsidP="00612B88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>Süt Teknolojisi Bölümü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1F0AE2" w:rsidP="00F73BF5"/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612B88" w:rsidRDefault="001F0AE2" w:rsidP="00612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 İşletmelerinde HACCP Uygulamaları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9A1833" w:rsidP="00F73BF5">
            <w:r>
              <w:t>AÇILDI</w:t>
            </w:r>
          </w:p>
        </w:tc>
      </w:tr>
      <w:tr w:rsidR="00CF00E6" w:rsidRPr="00612B88" w:rsidTr="006C5B86">
        <w:tc>
          <w:tcPr>
            <w:tcW w:w="5346" w:type="dxa"/>
            <w:shd w:val="clear" w:color="auto" w:fill="auto"/>
          </w:tcPr>
          <w:p w:rsidR="00CF00E6" w:rsidRDefault="00CF00E6" w:rsidP="00CF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 Endüstrisinde Mikrobiyolojik Risk Yönetimi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5409AA" w:rsidP="00CF00E6">
            <w:r>
              <w:t>AÇILMADI</w:t>
            </w:r>
          </w:p>
        </w:tc>
      </w:tr>
      <w:tr w:rsidR="00CF00E6" w:rsidRPr="00612B88" w:rsidTr="006C5B86">
        <w:tc>
          <w:tcPr>
            <w:tcW w:w="5346" w:type="dxa"/>
            <w:shd w:val="clear" w:color="auto" w:fill="auto"/>
          </w:tcPr>
          <w:p w:rsidR="00CF00E6" w:rsidRPr="00612B88" w:rsidRDefault="00CF00E6" w:rsidP="00CF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 İşletmelerinde iş Güvenliği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5409AA" w:rsidP="00CF00E6">
            <w:r>
              <w:t>AÇILMADI</w:t>
            </w:r>
          </w:p>
        </w:tc>
      </w:tr>
      <w:tr w:rsidR="001F0AE2" w:rsidRPr="00612B88" w:rsidTr="006C5B86">
        <w:trPr>
          <w:trHeight w:val="270"/>
        </w:trPr>
        <w:tc>
          <w:tcPr>
            <w:tcW w:w="5346" w:type="dxa"/>
            <w:shd w:val="clear" w:color="auto" w:fill="auto"/>
          </w:tcPr>
          <w:p w:rsidR="001F0AE2" w:rsidRPr="000F3112" w:rsidRDefault="001F0AE2" w:rsidP="00612B88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>Tarım Ekonomisi Bölümü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1F0AE2" w:rsidP="00612B88">
            <w:pPr>
              <w:jc w:val="right"/>
            </w:pPr>
          </w:p>
        </w:tc>
      </w:tr>
      <w:tr w:rsidR="001F0AE2" w:rsidRPr="00612B88" w:rsidTr="006C5B86">
        <w:trPr>
          <w:trHeight w:val="226"/>
        </w:trPr>
        <w:tc>
          <w:tcPr>
            <w:tcW w:w="5346" w:type="dxa"/>
            <w:shd w:val="clear" w:color="auto" w:fill="auto"/>
          </w:tcPr>
          <w:p w:rsidR="001F0AE2" w:rsidRPr="00DF668C" w:rsidRDefault="001F0AE2" w:rsidP="00DF668C">
            <w:pPr>
              <w:jc w:val="both"/>
              <w:rPr>
                <w:sz w:val="24"/>
                <w:szCs w:val="24"/>
              </w:rPr>
            </w:pPr>
            <w:r w:rsidRPr="00DF668C">
              <w:rPr>
                <w:sz w:val="24"/>
                <w:szCs w:val="24"/>
              </w:rPr>
              <w:t xml:space="preserve">Bilgi ve İnovasyon Sistemleri       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tabs>
                <w:tab w:val="left" w:pos="855"/>
                <w:tab w:val="center" w:pos="9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FB42A3">
            <w:r>
              <w:t>AÇILMADI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612B88" w:rsidRDefault="001F0AE2" w:rsidP="00DF66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Girişimcilik Teknikleri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9A1833">
            <w:r>
              <w:t>AÇILDI</w:t>
            </w:r>
          </w:p>
        </w:tc>
      </w:tr>
      <w:tr w:rsidR="001F0AE2" w:rsidRPr="00612B88" w:rsidTr="006C5B86">
        <w:trPr>
          <w:trHeight w:val="255"/>
        </w:trPr>
        <w:tc>
          <w:tcPr>
            <w:tcW w:w="5346" w:type="dxa"/>
            <w:shd w:val="clear" w:color="auto" w:fill="auto"/>
          </w:tcPr>
          <w:p w:rsidR="001F0AE2" w:rsidRPr="000F3112" w:rsidRDefault="001F0AE2" w:rsidP="000F3112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>Tarım Makinaları ve Teknolojileri Mühendisliği Bölümü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1F0AE2" w:rsidP="00612B88"/>
        </w:tc>
      </w:tr>
      <w:tr w:rsidR="001F0AE2" w:rsidRPr="00612B88" w:rsidTr="006C5B86">
        <w:trPr>
          <w:trHeight w:val="255"/>
        </w:trPr>
        <w:tc>
          <w:tcPr>
            <w:tcW w:w="5346" w:type="dxa"/>
            <w:shd w:val="clear" w:color="auto" w:fill="auto"/>
          </w:tcPr>
          <w:p w:rsidR="001F0AE2" w:rsidRPr="00C137F1" w:rsidRDefault="00FA683E" w:rsidP="0068060C">
            <w:r>
              <w:t>Biyolojik Malzeme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F67E8E">
            <w:r>
              <w:t>AÇILMADI</w:t>
            </w:r>
          </w:p>
        </w:tc>
      </w:tr>
      <w:tr w:rsidR="001F0AE2" w:rsidRPr="00612B88" w:rsidTr="006C5B86">
        <w:trPr>
          <w:trHeight w:val="300"/>
        </w:trPr>
        <w:tc>
          <w:tcPr>
            <w:tcW w:w="5346" w:type="dxa"/>
            <w:shd w:val="clear" w:color="auto" w:fill="auto"/>
          </w:tcPr>
          <w:p w:rsidR="001F0AE2" w:rsidRPr="00C137F1" w:rsidRDefault="001F0AE2" w:rsidP="0068060C">
            <w:r w:rsidRPr="00C137F1">
              <w:t>Konstrüksiyon Teknikleri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</w:pPr>
          </w:p>
        </w:tc>
        <w:tc>
          <w:tcPr>
            <w:tcW w:w="1638" w:type="dxa"/>
          </w:tcPr>
          <w:p w:rsidR="001F0AE2" w:rsidRDefault="00F67E8E">
            <w:r>
              <w:t>AÇILDI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C137F1" w:rsidRDefault="00FA683E" w:rsidP="0068060C">
            <w:r>
              <w:t>Isı Kütle Aktarımı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FA683E">
            <w:r>
              <w:t>AÇILMADI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C137F1" w:rsidRDefault="001F0AE2" w:rsidP="0068060C">
            <w:r w:rsidRPr="00C137F1">
              <w:t>Enerji Kullanımı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F67E8E" w:rsidP="0068060C">
            <w:r>
              <w:t>AÇILDI</w:t>
            </w:r>
          </w:p>
        </w:tc>
      </w:tr>
      <w:tr w:rsidR="001F0AE2" w:rsidRPr="00612B88" w:rsidTr="006C5B86">
        <w:trPr>
          <w:trHeight w:val="300"/>
        </w:trPr>
        <w:tc>
          <w:tcPr>
            <w:tcW w:w="5346" w:type="dxa"/>
            <w:shd w:val="clear" w:color="auto" w:fill="auto"/>
          </w:tcPr>
          <w:p w:rsidR="001F0AE2" w:rsidRPr="000F3112" w:rsidRDefault="001F0AE2" w:rsidP="00612B88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>Tarımsal Yapılar ve Sulama Bölümü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1F0AE2" w:rsidP="00612B88">
            <w:pPr>
              <w:jc w:val="right"/>
            </w:pPr>
          </w:p>
        </w:tc>
      </w:tr>
      <w:tr w:rsidR="00CF00E6" w:rsidRPr="00612B88" w:rsidTr="006C5B86">
        <w:trPr>
          <w:trHeight w:val="240"/>
        </w:trPr>
        <w:tc>
          <w:tcPr>
            <w:tcW w:w="5346" w:type="dxa"/>
            <w:shd w:val="clear" w:color="auto" w:fill="auto"/>
          </w:tcPr>
          <w:p w:rsidR="00CF00E6" w:rsidRPr="00C137F1" w:rsidRDefault="00CF00E6" w:rsidP="00CF00E6">
            <w:pPr>
              <w:jc w:val="both"/>
            </w:pPr>
            <w:r>
              <w:t>Sulama Sistemlerinin Yönetiminde Modelleme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954404" w:rsidP="00CF00E6">
            <w:r>
              <w:t>AÇILMADI</w:t>
            </w:r>
          </w:p>
        </w:tc>
      </w:tr>
      <w:tr w:rsidR="00CF00E6" w:rsidRPr="00612B88" w:rsidTr="006C5B86">
        <w:tc>
          <w:tcPr>
            <w:tcW w:w="5346" w:type="dxa"/>
            <w:shd w:val="clear" w:color="auto" w:fill="auto"/>
          </w:tcPr>
          <w:p w:rsidR="00CF00E6" w:rsidRPr="00C137F1" w:rsidRDefault="00CF00E6" w:rsidP="00CF00E6">
            <w:pPr>
              <w:jc w:val="both"/>
            </w:pPr>
            <w:r>
              <w:t>Sulama ve Çevre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954404" w:rsidP="00CF00E6">
            <w:r>
              <w:t>AÇILMADI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C137F1" w:rsidRDefault="001F0AE2" w:rsidP="0068060C">
            <w:pPr>
              <w:jc w:val="both"/>
            </w:pPr>
            <w:r>
              <w:t>Tarımsal Yapılar ve Sulamada Bilgisayar Destekli Çizim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F67E8E" w:rsidP="00F73BF5">
            <w:r>
              <w:t>AÇILDI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Pr="000F3112" w:rsidRDefault="001F0AE2" w:rsidP="000F3112">
            <w:pPr>
              <w:rPr>
                <w:b/>
                <w:sz w:val="24"/>
                <w:szCs w:val="24"/>
              </w:rPr>
            </w:pPr>
            <w:r w:rsidRPr="00592A6A">
              <w:rPr>
                <w:b/>
                <w:color w:val="FF0000"/>
                <w:sz w:val="24"/>
                <w:szCs w:val="24"/>
              </w:rPr>
              <w:t xml:space="preserve">Toprak Bilimi ve Bitki Besleme Bölümü                                     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1F0AE2" w:rsidP="00F73BF5"/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Default="001F0AE2" w:rsidP="0068060C">
            <w:pPr>
              <w:jc w:val="both"/>
            </w:pPr>
            <w:r>
              <w:t>Tarım ve Gıda Etiği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Default="00F67E8E" w:rsidP="00F73BF5">
            <w:r>
              <w:t>AÇILDI</w:t>
            </w:r>
          </w:p>
        </w:tc>
      </w:tr>
      <w:tr w:rsidR="00CF00E6" w:rsidRPr="00612B88" w:rsidTr="006C5B86">
        <w:tc>
          <w:tcPr>
            <w:tcW w:w="5346" w:type="dxa"/>
            <w:shd w:val="clear" w:color="auto" w:fill="auto"/>
          </w:tcPr>
          <w:p w:rsidR="00CF00E6" w:rsidRDefault="00CF00E6" w:rsidP="00CF00E6">
            <w:pPr>
              <w:jc w:val="both"/>
            </w:pPr>
            <w:r>
              <w:t>Toprak Kirliliği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954404" w:rsidP="00CF00E6">
            <w:r>
              <w:t>AÇILMADI</w:t>
            </w:r>
          </w:p>
        </w:tc>
      </w:tr>
      <w:tr w:rsidR="00CF00E6" w:rsidRPr="00612B88" w:rsidTr="006C5B86">
        <w:tc>
          <w:tcPr>
            <w:tcW w:w="5346" w:type="dxa"/>
            <w:shd w:val="clear" w:color="auto" w:fill="auto"/>
          </w:tcPr>
          <w:p w:rsidR="00CF00E6" w:rsidRDefault="00CF00E6" w:rsidP="00CF00E6">
            <w:pPr>
              <w:jc w:val="both"/>
            </w:pPr>
            <w:r>
              <w:t>Jeoloji Jeomorfoloji</w:t>
            </w:r>
          </w:p>
        </w:tc>
        <w:tc>
          <w:tcPr>
            <w:tcW w:w="2088" w:type="dxa"/>
            <w:shd w:val="clear" w:color="auto" w:fill="auto"/>
          </w:tcPr>
          <w:p w:rsidR="00CF00E6" w:rsidRPr="00612B88" w:rsidRDefault="00CF00E6" w:rsidP="00CF00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CF00E6" w:rsidRDefault="00954404" w:rsidP="00CF00E6">
            <w:r>
              <w:t>AÇILMADI</w:t>
            </w:r>
          </w:p>
        </w:tc>
      </w:tr>
      <w:tr w:rsidR="001F0AE2" w:rsidRPr="00612B88" w:rsidTr="006C5B86">
        <w:tc>
          <w:tcPr>
            <w:tcW w:w="5346" w:type="dxa"/>
            <w:shd w:val="clear" w:color="auto" w:fill="auto"/>
          </w:tcPr>
          <w:p w:rsidR="001F0AE2" w:rsidRDefault="001F0AE2" w:rsidP="0068060C">
            <w:pPr>
              <w:jc w:val="both"/>
            </w:pPr>
            <w:r>
              <w:t>Arazi ve Toprak Bilgi Sistemi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954404" w:rsidP="00F73BF5">
            <w:r>
              <w:t>AÇILMADI</w:t>
            </w:r>
          </w:p>
        </w:tc>
      </w:tr>
      <w:tr w:rsidR="001F0AE2" w:rsidRPr="00612B88" w:rsidTr="006C5B86">
        <w:trPr>
          <w:trHeight w:val="285"/>
        </w:trPr>
        <w:tc>
          <w:tcPr>
            <w:tcW w:w="5346" w:type="dxa"/>
            <w:shd w:val="clear" w:color="auto" w:fill="auto"/>
          </w:tcPr>
          <w:p w:rsidR="001F0AE2" w:rsidRPr="000F3112" w:rsidRDefault="00BF708D" w:rsidP="00612B8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Zootekni </w:t>
            </w:r>
            <w:r w:rsidR="001F0AE2" w:rsidRPr="00592A6A">
              <w:rPr>
                <w:b/>
                <w:color w:val="FF0000"/>
                <w:sz w:val="24"/>
                <w:szCs w:val="24"/>
              </w:rPr>
              <w:t>Bölümü</w:t>
            </w:r>
          </w:p>
        </w:tc>
        <w:tc>
          <w:tcPr>
            <w:tcW w:w="2088" w:type="dxa"/>
            <w:shd w:val="clear" w:color="auto" w:fill="auto"/>
          </w:tcPr>
          <w:p w:rsidR="001F0AE2" w:rsidRPr="00612B88" w:rsidRDefault="001F0AE2" w:rsidP="00612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1F0AE2" w:rsidRPr="00612B88" w:rsidRDefault="001F0AE2" w:rsidP="00612B88">
            <w:pPr>
              <w:jc w:val="right"/>
            </w:pPr>
          </w:p>
        </w:tc>
      </w:tr>
      <w:tr w:rsidR="00DA429F" w:rsidRPr="00612B88" w:rsidTr="006C5B86">
        <w:trPr>
          <w:trHeight w:val="270"/>
        </w:trPr>
        <w:tc>
          <w:tcPr>
            <w:tcW w:w="5346" w:type="dxa"/>
            <w:shd w:val="clear" w:color="auto" w:fill="auto"/>
          </w:tcPr>
          <w:p w:rsidR="00DA429F" w:rsidRDefault="00DA429F" w:rsidP="00DA429F">
            <w:pPr>
              <w:jc w:val="both"/>
            </w:pPr>
            <w:r>
              <w:t>Yem Değerlendirme Teknikleri</w:t>
            </w:r>
          </w:p>
        </w:tc>
        <w:tc>
          <w:tcPr>
            <w:tcW w:w="2088" w:type="dxa"/>
            <w:shd w:val="clear" w:color="auto" w:fill="auto"/>
          </w:tcPr>
          <w:p w:rsidR="00DA429F" w:rsidRPr="00612B88" w:rsidRDefault="00DA429F" w:rsidP="00DA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A429F" w:rsidRDefault="00DA429F" w:rsidP="00DA429F">
            <w:r w:rsidRPr="00EB231A">
              <w:t>AÇILDI</w:t>
            </w:r>
          </w:p>
        </w:tc>
      </w:tr>
      <w:tr w:rsidR="00DA429F" w:rsidRPr="00612B88" w:rsidTr="006C5B86">
        <w:tc>
          <w:tcPr>
            <w:tcW w:w="5346" w:type="dxa"/>
            <w:shd w:val="clear" w:color="auto" w:fill="auto"/>
          </w:tcPr>
          <w:p w:rsidR="00DA429F" w:rsidRDefault="00DA429F" w:rsidP="00DA429F">
            <w:pPr>
              <w:jc w:val="both"/>
            </w:pPr>
            <w:r>
              <w:t>Organik Hayvancılık</w:t>
            </w:r>
          </w:p>
        </w:tc>
        <w:tc>
          <w:tcPr>
            <w:tcW w:w="2088" w:type="dxa"/>
            <w:shd w:val="clear" w:color="auto" w:fill="auto"/>
          </w:tcPr>
          <w:p w:rsidR="00DA429F" w:rsidRPr="00612B88" w:rsidRDefault="00DA429F" w:rsidP="00DA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A429F" w:rsidRDefault="00DA429F" w:rsidP="00DA429F">
            <w:r w:rsidRPr="00EB231A">
              <w:t>AÇILDI</w:t>
            </w:r>
          </w:p>
        </w:tc>
      </w:tr>
      <w:tr w:rsidR="00DA429F" w:rsidRPr="00612B88" w:rsidTr="006C5B86">
        <w:tc>
          <w:tcPr>
            <w:tcW w:w="5346" w:type="dxa"/>
            <w:shd w:val="clear" w:color="auto" w:fill="auto"/>
          </w:tcPr>
          <w:p w:rsidR="00DA429F" w:rsidRDefault="00DA429F" w:rsidP="00DA429F">
            <w:pPr>
              <w:jc w:val="both"/>
            </w:pPr>
            <w:r>
              <w:t>İpek Böceği Yetiştirme</w:t>
            </w:r>
          </w:p>
        </w:tc>
        <w:tc>
          <w:tcPr>
            <w:tcW w:w="2088" w:type="dxa"/>
            <w:shd w:val="clear" w:color="auto" w:fill="auto"/>
          </w:tcPr>
          <w:p w:rsidR="00DA429F" w:rsidRPr="00612B88" w:rsidRDefault="00DA429F" w:rsidP="00DA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A429F" w:rsidRDefault="00DA429F" w:rsidP="00DA429F">
            <w:r w:rsidRPr="00EB231A">
              <w:t>AÇILDI</w:t>
            </w:r>
          </w:p>
        </w:tc>
      </w:tr>
      <w:tr w:rsidR="00DA429F" w:rsidRPr="00612B88" w:rsidTr="006C5B86">
        <w:tc>
          <w:tcPr>
            <w:tcW w:w="5346" w:type="dxa"/>
            <w:shd w:val="clear" w:color="auto" w:fill="auto"/>
          </w:tcPr>
          <w:p w:rsidR="00DA429F" w:rsidRDefault="00DA429F" w:rsidP="00DA429F">
            <w:pPr>
              <w:jc w:val="both"/>
            </w:pPr>
            <w:r>
              <w:t>Monogastrik ve Laboratuvar Hayvanlarının Üretimi</w:t>
            </w:r>
          </w:p>
        </w:tc>
        <w:tc>
          <w:tcPr>
            <w:tcW w:w="2088" w:type="dxa"/>
            <w:shd w:val="clear" w:color="auto" w:fill="auto"/>
          </w:tcPr>
          <w:p w:rsidR="00DA429F" w:rsidRPr="00612B88" w:rsidRDefault="00DA429F" w:rsidP="00DA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A429F" w:rsidRDefault="00DA429F" w:rsidP="00DA429F">
            <w:r w:rsidRPr="00EB231A">
              <w:t>AÇILDI</w:t>
            </w:r>
          </w:p>
        </w:tc>
      </w:tr>
      <w:tr w:rsidR="00DA429F" w:rsidRPr="00612B88" w:rsidTr="006C5B86">
        <w:tc>
          <w:tcPr>
            <w:tcW w:w="5346" w:type="dxa"/>
            <w:shd w:val="clear" w:color="auto" w:fill="auto"/>
          </w:tcPr>
          <w:p w:rsidR="00DA429F" w:rsidRDefault="00DA429F" w:rsidP="00DA429F">
            <w:pPr>
              <w:jc w:val="both"/>
            </w:pPr>
            <w:r>
              <w:t>SPSS İle Hayvancılık Verilerinin Analizi</w:t>
            </w:r>
          </w:p>
        </w:tc>
        <w:tc>
          <w:tcPr>
            <w:tcW w:w="2088" w:type="dxa"/>
            <w:shd w:val="clear" w:color="auto" w:fill="auto"/>
          </w:tcPr>
          <w:p w:rsidR="00DA429F" w:rsidRPr="00612B88" w:rsidRDefault="00DA429F" w:rsidP="00DA4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DA429F" w:rsidRDefault="00DA429F" w:rsidP="00DA429F">
            <w:r w:rsidRPr="00EB231A">
              <w:t>AÇILDI</w:t>
            </w:r>
          </w:p>
        </w:tc>
      </w:tr>
    </w:tbl>
    <w:p w:rsidR="00612B88" w:rsidRDefault="00612B88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0E1AD5" w:rsidRDefault="000E1AD5" w:rsidP="00274505">
      <w:pPr>
        <w:jc w:val="center"/>
        <w:rPr>
          <w:sz w:val="22"/>
          <w:szCs w:val="22"/>
          <w:u w:val="single"/>
        </w:rPr>
      </w:pPr>
    </w:p>
    <w:p w:rsidR="00871886" w:rsidRPr="00871886" w:rsidRDefault="00871886" w:rsidP="00871886">
      <w:pPr>
        <w:jc w:val="center"/>
        <w:rPr>
          <w:color w:val="FF0000"/>
          <w:sz w:val="36"/>
          <w:szCs w:val="36"/>
          <w:u w:val="single"/>
        </w:rPr>
      </w:pPr>
      <w:r w:rsidRPr="00871886">
        <w:rPr>
          <w:color w:val="FF0000"/>
          <w:sz w:val="36"/>
          <w:szCs w:val="36"/>
          <w:u w:val="single"/>
        </w:rPr>
        <w:lastRenderedPageBreak/>
        <w:t>4.SINIF SEÇMELİ DERSLERİ</w:t>
      </w:r>
    </w:p>
    <w:p w:rsidR="00871886" w:rsidRPr="00871886" w:rsidRDefault="00871886" w:rsidP="00871886">
      <w:pPr>
        <w:jc w:val="center"/>
        <w:rPr>
          <w:sz w:val="28"/>
          <w:szCs w:val="28"/>
        </w:rPr>
      </w:pPr>
      <w:r>
        <w:rPr>
          <w:sz w:val="28"/>
          <w:szCs w:val="28"/>
        </w:rPr>
        <w:t>BAHAR</w:t>
      </w:r>
      <w:r w:rsidRPr="00871886">
        <w:rPr>
          <w:sz w:val="28"/>
          <w:szCs w:val="28"/>
        </w:rPr>
        <w:t xml:space="preserve"> YARIYILI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1947"/>
        <w:gridCol w:w="1559"/>
      </w:tblGrid>
      <w:tr w:rsidR="00871886" w:rsidRPr="00871886" w:rsidTr="000E1AD5">
        <w:tc>
          <w:tcPr>
            <w:tcW w:w="5283" w:type="dxa"/>
            <w:shd w:val="clear" w:color="auto" w:fill="auto"/>
          </w:tcPr>
          <w:p w:rsidR="00871886" w:rsidRPr="000E1AD5" w:rsidRDefault="00871886" w:rsidP="00871886">
            <w:pPr>
              <w:jc w:val="center"/>
              <w:rPr>
                <w:b/>
              </w:rPr>
            </w:pPr>
            <w:r w:rsidRPr="000E1AD5">
              <w:rPr>
                <w:b/>
              </w:rPr>
              <w:t>DERSİN ADI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71886" w:rsidRPr="000E1AD5" w:rsidRDefault="00871886" w:rsidP="0087188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871886" w:rsidRPr="000E1AD5" w:rsidRDefault="00871886" w:rsidP="00871886">
            <w:pPr>
              <w:jc w:val="center"/>
              <w:rPr>
                <w:b/>
              </w:rPr>
            </w:pPr>
            <w:r w:rsidRPr="000E1AD5">
              <w:rPr>
                <w:b/>
              </w:rPr>
              <w:t>DERS DURUM</w:t>
            </w:r>
          </w:p>
        </w:tc>
      </w:tr>
      <w:tr w:rsidR="00871886" w:rsidRPr="000E1AD5" w:rsidTr="000E1AD5">
        <w:trPr>
          <w:trHeight w:val="255"/>
        </w:trPr>
        <w:tc>
          <w:tcPr>
            <w:tcW w:w="5283" w:type="dxa"/>
            <w:shd w:val="clear" w:color="auto" w:fill="auto"/>
          </w:tcPr>
          <w:p w:rsidR="00871886" w:rsidRPr="000E1AD5" w:rsidRDefault="00871886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>Bahçe Bitkileri Bölümü</w:t>
            </w:r>
          </w:p>
        </w:tc>
        <w:tc>
          <w:tcPr>
            <w:tcW w:w="1947" w:type="dxa"/>
            <w:shd w:val="clear" w:color="auto" w:fill="auto"/>
          </w:tcPr>
          <w:p w:rsidR="00871886" w:rsidRPr="000E1AD5" w:rsidRDefault="00871886" w:rsidP="00871886">
            <w:pPr>
              <w:jc w:val="center"/>
            </w:pPr>
          </w:p>
        </w:tc>
        <w:tc>
          <w:tcPr>
            <w:tcW w:w="1559" w:type="dxa"/>
          </w:tcPr>
          <w:p w:rsidR="00871886" w:rsidRPr="000E1AD5" w:rsidRDefault="00871886" w:rsidP="00871886">
            <w:pPr>
              <w:jc w:val="right"/>
            </w:pPr>
            <w:r w:rsidRPr="000E1AD5">
              <w:t xml:space="preserve"> </w:t>
            </w:r>
          </w:p>
        </w:tc>
      </w:tr>
      <w:tr w:rsidR="00871886" w:rsidRPr="000E1AD5" w:rsidTr="000E1AD5">
        <w:trPr>
          <w:trHeight w:val="285"/>
        </w:trPr>
        <w:tc>
          <w:tcPr>
            <w:tcW w:w="5283" w:type="dxa"/>
            <w:shd w:val="clear" w:color="auto" w:fill="auto"/>
          </w:tcPr>
          <w:p w:rsidR="00871886" w:rsidRPr="000E1AD5" w:rsidRDefault="00871886" w:rsidP="002E4222">
            <w:r w:rsidRPr="000E1AD5">
              <w:t>Mevsimlik Süs Bitkileri Yetiştiriciği</w:t>
            </w:r>
          </w:p>
        </w:tc>
        <w:tc>
          <w:tcPr>
            <w:tcW w:w="1947" w:type="dxa"/>
            <w:shd w:val="clear" w:color="auto" w:fill="auto"/>
          </w:tcPr>
          <w:p w:rsidR="00871886" w:rsidRPr="000E1AD5" w:rsidRDefault="00871886" w:rsidP="00871886">
            <w:pPr>
              <w:jc w:val="center"/>
            </w:pPr>
          </w:p>
        </w:tc>
        <w:tc>
          <w:tcPr>
            <w:tcW w:w="1559" w:type="dxa"/>
          </w:tcPr>
          <w:p w:rsidR="00871886" w:rsidRPr="000E1AD5" w:rsidRDefault="00F951A7" w:rsidP="00CC211F">
            <w:r>
              <w:t>AÇILMADI</w:t>
            </w:r>
          </w:p>
        </w:tc>
      </w:tr>
      <w:tr w:rsidR="003B792A" w:rsidRPr="000E1AD5" w:rsidTr="000E1AD5">
        <w:trPr>
          <w:trHeight w:val="300"/>
        </w:trPr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Meyve Sebze Çeşit Bilimi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FA10E6">
              <w:t>AÇILDI</w:t>
            </w:r>
          </w:p>
        </w:tc>
      </w:tr>
      <w:tr w:rsidR="003B792A" w:rsidRPr="000E1AD5" w:rsidTr="000E1AD5">
        <w:trPr>
          <w:trHeight w:val="270"/>
        </w:trPr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Tropik İklim Meyve Türleri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FA10E6">
              <w:t>AÇILDI</w:t>
            </w:r>
          </w:p>
        </w:tc>
      </w:tr>
      <w:tr w:rsidR="00E07DCE" w:rsidRPr="000E1AD5" w:rsidTr="000E1AD5">
        <w:trPr>
          <w:trHeight w:val="255"/>
        </w:trPr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>Bitki Koruma Bölümü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E07DCE" w:rsidP="00CC211F"/>
        </w:tc>
      </w:tr>
      <w:tr w:rsidR="00E07DCE" w:rsidRPr="000E1AD5" w:rsidTr="000E1AD5">
        <w:trPr>
          <w:trHeight w:val="285"/>
        </w:trPr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pPr>
              <w:jc w:val="both"/>
            </w:pPr>
            <w:r w:rsidRPr="000E1AD5">
              <w:t>Bitki Korumada Biyoteknoloji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F951A7" w:rsidP="00CC211F">
            <w:r>
              <w:t>AÇILMADI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pPr>
              <w:jc w:val="both"/>
            </w:pPr>
            <w:r w:rsidRPr="000E1AD5">
              <w:t>Entegre Mücadele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6C71D0">
              <w:t>AÇILDI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pPr>
              <w:jc w:val="both"/>
            </w:pPr>
            <w:r w:rsidRPr="000E1AD5">
              <w:t>Pestisit Kalıntıları ve Dayanıklılık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6C71D0">
              <w:t>AÇILDI</w:t>
            </w:r>
          </w:p>
        </w:tc>
      </w:tr>
      <w:tr w:rsidR="00E07DCE" w:rsidRPr="000E1AD5" w:rsidTr="000E1AD5">
        <w:trPr>
          <w:trHeight w:val="345"/>
        </w:trPr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 xml:space="preserve">Peyzaj Mimarlığı Bölümü 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Pr="000E1AD5" w:rsidRDefault="00E07DCE" w:rsidP="00CC211F"/>
        </w:tc>
      </w:tr>
      <w:tr w:rsidR="003B792A" w:rsidRPr="000E1AD5" w:rsidTr="000E1AD5">
        <w:trPr>
          <w:trHeight w:val="240"/>
        </w:trPr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Çevre Felsefesi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EC4D0A">
              <w:t>AÇILDI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Kentsel Tasarım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EC4D0A">
              <w:t>AÇILDI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r w:rsidRPr="000E1AD5">
              <w:t>Yaban Hayatı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095476" w:rsidP="00CC211F">
            <w:r>
              <w:t>AÇILMADI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Çevre Sorunları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791479">
              <w:t>AÇILDI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Kent Peyzajı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791479">
              <w:t>AÇILDI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>
              <w:t>Akdeniz Doğal Bitki Örtüsü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791479">
              <w:t>AÇILDI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Portfolyo Tasarımı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791479">
              <w:t>AÇILDI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>
              <w:t>Kent Planlamada Yeni Paradigmalar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4F273D" w:rsidP="003B792A">
            <w:r>
              <w:t>AÇILMADI</w:t>
            </w:r>
          </w:p>
        </w:tc>
      </w:tr>
      <w:tr w:rsidR="003B792A" w:rsidRPr="000E1AD5" w:rsidTr="000E1AD5">
        <w:tc>
          <w:tcPr>
            <w:tcW w:w="5283" w:type="dxa"/>
            <w:shd w:val="clear" w:color="auto" w:fill="auto"/>
          </w:tcPr>
          <w:p w:rsidR="003B792A" w:rsidRPr="000E1AD5" w:rsidRDefault="003B792A" w:rsidP="003B792A">
            <w:r w:rsidRPr="000E1AD5">
              <w:t>Kentleşme Modelleri</w:t>
            </w:r>
          </w:p>
        </w:tc>
        <w:tc>
          <w:tcPr>
            <w:tcW w:w="1947" w:type="dxa"/>
            <w:shd w:val="clear" w:color="auto" w:fill="auto"/>
          </w:tcPr>
          <w:p w:rsidR="003B792A" w:rsidRPr="000E1AD5" w:rsidRDefault="003B792A" w:rsidP="003B792A">
            <w:pPr>
              <w:jc w:val="center"/>
            </w:pPr>
          </w:p>
        </w:tc>
        <w:tc>
          <w:tcPr>
            <w:tcW w:w="1559" w:type="dxa"/>
          </w:tcPr>
          <w:p w:rsidR="003B792A" w:rsidRDefault="003B792A" w:rsidP="003B792A">
            <w:r w:rsidRPr="00791479">
              <w:t>AÇILDI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 xml:space="preserve">Süt Teknolojisi Bölümü  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Pr="000E1AD5" w:rsidRDefault="00E07DCE" w:rsidP="00CC211F"/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r w:rsidRPr="000E1AD5">
              <w:t>Mesleki İngilizce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ED2451" w:rsidP="00CC211F">
            <w:r>
              <w:t>AÇILDI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r w:rsidRPr="000E1AD5">
              <w:t>Süt Endüstrisinde Vaka Takdimi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BC5B10" w:rsidP="00CC211F">
            <w:r>
              <w:t>AÇILMADI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r w:rsidRPr="000E1AD5">
              <w:t>İmitasyon Süt Ürünleri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BC5B10" w:rsidP="00CC211F">
            <w:r>
              <w:t>AÇILMADI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r w:rsidRPr="000E1AD5">
              <w:t>Süt Endüstrisinde Biyoteknoloji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F15E9F" w:rsidP="00CC211F">
            <w:r>
              <w:t>AÇILDI</w:t>
            </w:r>
          </w:p>
        </w:tc>
      </w:tr>
      <w:tr w:rsidR="00E07DCE" w:rsidRPr="000E1AD5" w:rsidTr="000E1AD5">
        <w:trPr>
          <w:trHeight w:val="270"/>
        </w:trPr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>Tarım Ekonomisi Bölümü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Pr="000E1AD5" w:rsidRDefault="00E07DCE" w:rsidP="00CC211F"/>
        </w:tc>
      </w:tr>
      <w:tr w:rsidR="00F15E9F" w:rsidRPr="000E1AD5" w:rsidTr="000E1AD5">
        <w:trPr>
          <w:trHeight w:val="270"/>
        </w:trPr>
        <w:tc>
          <w:tcPr>
            <w:tcW w:w="5283" w:type="dxa"/>
            <w:shd w:val="clear" w:color="auto" w:fill="auto"/>
          </w:tcPr>
          <w:p w:rsidR="00F15E9F" w:rsidRPr="000E1AD5" w:rsidRDefault="00F15E9F" w:rsidP="00F15E9F">
            <w:r w:rsidRPr="000E1AD5">
              <w:t>Kamu Maliyesi ve Tarım</w:t>
            </w:r>
          </w:p>
        </w:tc>
        <w:tc>
          <w:tcPr>
            <w:tcW w:w="1947" w:type="dxa"/>
            <w:shd w:val="clear" w:color="auto" w:fill="auto"/>
          </w:tcPr>
          <w:p w:rsidR="00F15E9F" w:rsidRPr="000E1AD5" w:rsidRDefault="00F15E9F" w:rsidP="00F15E9F">
            <w:pPr>
              <w:jc w:val="center"/>
            </w:pPr>
          </w:p>
        </w:tc>
        <w:tc>
          <w:tcPr>
            <w:tcW w:w="1559" w:type="dxa"/>
          </w:tcPr>
          <w:p w:rsidR="00F15E9F" w:rsidRDefault="00F15E9F" w:rsidP="00F15E9F">
            <w:r w:rsidRPr="006462EF">
              <w:t>AÇILDI</w:t>
            </w:r>
          </w:p>
        </w:tc>
      </w:tr>
      <w:tr w:rsidR="00F15E9F" w:rsidRPr="000E1AD5" w:rsidTr="000E1AD5">
        <w:tc>
          <w:tcPr>
            <w:tcW w:w="5283" w:type="dxa"/>
            <w:shd w:val="clear" w:color="auto" w:fill="auto"/>
          </w:tcPr>
          <w:p w:rsidR="00F15E9F" w:rsidRPr="000E1AD5" w:rsidRDefault="00F15E9F" w:rsidP="00F15E9F">
            <w:r w:rsidRPr="000E1AD5">
              <w:t>Tarımsal Kooperatif İşletmeciliği</w:t>
            </w:r>
          </w:p>
        </w:tc>
        <w:tc>
          <w:tcPr>
            <w:tcW w:w="1947" w:type="dxa"/>
            <w:shd w:val="clear" w:color="auto" w:fill="auto"/>
          </w:tcPr>
          <w:p w:rsidR="00F15E9F" w:rsidRPr="000E1AD5" w:rsidRDefault="00F15E9F" w:rsidP="00F15E9F">
            <w:pPr>
              <w:jc w:val="center"/>
            </w:pPr>
          </w:p>
        </w:tc>
        <w:tc>
          <w:tcPr>
            <w:tcW w:w="1559" w:type="dxa"/>
          </w:tcPr>
          <w:p w:rsidR="00F15E9F" w:rsidRDefault="00F15E9F" w:rsidP="00F15E9F">
            <w:r w:rsidRPr="006462EF">
              <w:t>AÇILDI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r w:rsidRPr="000E1AD5">
              <w:t>Tarım Piyasalarının Analizi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BC5B10" w:rsidP="00CC211F">
            <w:r>
              <w:t>AÇILMADI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r w:rsidRPr="000E1AD5">
              <w:t>Mesleki İngilizce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F15E9F" w:rsidP="00CC211F">
            <w:r>
              <w:t>AÇILDI</w:t>
            </w:r>
          </w:p>
        </w:tc>
      </w:tr>
      <w:tr w:rsidR="00E07DCE" w:rsidRPr="000E1AD5" w:rsidTr="000E1AD5">
        <w:trPr>
          <w:trHeight w:val="255"/>
        </w:trPr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>Tarım Makineleri ve Teknolojileri Mühendisliği Bölümü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Pr="000E1AD5" w:rsidRDefault="00E07DCE" w:rsidP="00CC211F"/>
        </w:tc>
      </w:tr>
      <w:tr w:rsidR="00E07DCE" w:rsidRPr="000E1AD5" w:rsidTr="000E1AD5">
        <w:trPr>
          <w:trHeight w:val="300"/>
        </w:trPr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pPr>
              <w:jc w:val="both"/>
            </w:pPr>
            <w:r w:rsidRPr="000E1AD5">
              <w:t>Ekonomik ve Ekolojik Üretim Teknikleri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20547A" w:rsidP="00CC211F">
            <w:r>
              <w:t>AÇILMADI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pPr>
              <w:jc w:val="both"/>
            </w:pPr>
            <w:r w:rsidRPr="000E1AD5">
              <w:t>Yatırım Analizi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F15E9F" w:rsidP="00CC211F">
            <w:r>
              <w:t>AÇILDI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20547A" w:rsidP="0068060C">
            <w:pPr>
              <w:jc w:val="both"/>
            </w:pPr>
            <w:r>
              <w:t>Meliorasyon Makinaları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20547A" w:rsidP="00CC211F">
            <w:r>
              <w:t>AÇILMADI</w:t>
            </w:r>
          </w:p>
        </w:tc>
      </w:tr>
      <w:tr w:rsidR="00E07DCE" w:rsidRPr="000E1AD5" w:rsidTr="000E1AD5"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pPr>
              <w:jc w:val="both"/>
            </w:pPr>
            <w:r w:rsidRPr="000E1AD5">
              <w:t>Tarımda Yönetim ve Bilgi Sistemleri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Default="00E07DCE" w:rsidP="00CC211F"/>
        </w:tc>
      </w:tr>
      <w:tr w:rsidR="00E07DCE" w:rsidRPr="000E1AD5" w:rsidTr="000E1AD5">
        <w:trPr>
          <w:trHeight w:val="300"/>
        </w:trPr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>Tarımsal Yapılar ve Sulama Bölümü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Pr="000E1AD5" w:rsidRDefault="00E07DCE" w:rsidP="00CC211F"/>
        </w:tc>
      </w:tr>
      <w:tr w:rsidR="00CF00E6" w:rsidRPr="000E1AD5" w:rsidTr="000E1AD5">
        <w:trPr>
          <w:trHeight w:val="240"/>
        </w:trPr>
        <w:tc>
          <w:tcPr>
            <w:tcW w:w="5283" w:type="dxa"/>
            <w:shd w:val="clear" w:color="auto" w:fill="auto"/>
          </w:tcPr>
          <w:p w:rsidR="00CF00E6" w:rsidRPr="000E1AD5" w:rsidRDefault="00CF00E6" w:rsidP="00CF00E6">
            <w:pPr>
              <w:jc w:val="both"/>
            </w:pPr>
            <w:r w:rsidRPr="000E1AD5">
              <w:t>Tarımsal Altyapı Tasarım Tekniği</w:t>
            </w:r>
          </w:p>
        </w:tc>
        <w:tc>
          <w:tcPr>
            <w:tcW w:w="1947" w:type="dxa"/>
            <w:shd w:val="clear" w:color="auto" w:fill="auto"/>
          </w:tcPr>
          <w:p w:rsidR="00CF00E6" w:rsidRPr="000E1AD5" w:rsidRDefault="00CF00E6" w:rsidP="00CF00E6">
            <w:pPr>
              <w:jc w:val="center"/>
            </w:pPr>
          </w:p>
        </w:tc>
        <w:tc>
          <w:tcPr>
            <w:tcW w:w="1559" w:type="dxa"/>
          </w:tcPr>
          <w:p w:rsidR="00CF00E6" w:rsidRDefault="0056565E" w:rsidP="00CF00E6">
            <w:r>
              <w:t>AÇILMADI</w:t>
            </w:r>
          </w:p>
        </w:tc>
      </w:tr>
      <w:tr w:rsidR="00CF00E6" w:rsidRPr="000E1AD5" w:rsidTr="000E1AD5">
        <w:tc>
          <w:tcPr>
            <w:tcW w:w="5283" w:type="dxa"/>
            <w:shd w:val="clear" w:color="auto" w:fill="auto"/>
          </w:tcPr>
          <w:p w:rsidR="00CF00E6" w:rsidRPr="000E1AD5" w:rsidRDefault="00CF00E6" w:rsidP="00CF00E6">
            <w:pPr>
              <w:jc w:val="both"/>
            </w:pPr>
            <w:r w:rsidRPr="000E1AD5">
              <w:t>Basınçlı Sulama Sistemlerinin Değerlendirmesi</w:t>
            </w:r>
          </w:p>
        </w:tc>
        <w:tc>
          <w:tcPr>
            <w:tcW w:w="1947" w:type="dxa"/>
            <w:shd w:val="clear" w:color="auto" w:fill="auto"/>
          </w:tcPr>
          <w:p w:rsidR="00CF00E6" w:rsidRPr="000E1AD5" w:rsidRDefault="00CF00E6" w:rsidP="00CF00E6">
            <w:pPr>
              <w:jc w:val="center"/>
            </w:pPr>
          </w:p>
        </w:tc>
        <w:tc>
          <w:tcPr>
            <w:tcW w:w="1559" w:type="dxa"/>
          </w:tcPr>
          <w:p w:rsidR="00CF00E6" w:rsidRDefault="0056565E" w:rsidP="00CF00E6">
            <w:r>
              <w:t>AÇILMADI</w:t>
            </w:r>
          </w:p>
        </w:tc>
      </w:tr>
      <w:tr w:rsidR="00F15E9F" w:rsidRPr="000E1AD5" w:rsidTr="000E1AD5">
        <w:tc>
          <w:tcPr>
            <w:tcW w:w="5283" w:type="dxa"/>
            <w:shd w:val="clear" w:color="auto" w:fill="auto"/>
          </w:tcPr>
          <w:p w:rsidR="00F15E9F" w:rsidRPr="000E1AD5" w:rsidRDefault="00F15E9F" w:rsidP="00F15E9F">
            <w:pPr>
              <w:jc w:val="both"/>
            </w:pPr>
            <w:r w:rsidRPr="000E1AD5">
              <w:t>Rekreasyon Alanlarının Sulanması</w:t>
            </w:r>
          </w:p>
        </w:tc>
        <w:tc>
          <w:tcPr>
            <w:tcW w:w="1947" w:type="dxa"/>
            <w:shd w:val="clear" w:color="auto" w:fill="auto"/>
          </w:tcPr>
          <w:p w:rsidR="00F15E9F" w:rsidRPr="000E1AD5" w:rsidRDefault="00F15E9F" w:rsidP="00F15E9F">
            <w:pPr>
              <w:jc w:val="center"/>
            </w:pPr>
          </w:p>
        </w:tc>
        <w:tc>
          <w:tcPr>
            <w:tcW w:w="1559" w:type="dxa"/>
          </w:tcPr>
          <w:p w:rsidR="00F15E9F" w:rsidRDefault="00F15E9F" w:rsidP="00F15E9F">
            <w:r w:rsidRPr="00AF1D95">
              <w:t>AÇILDI</w:t>
            </w:r>
          </w:p>
        </w:tc>
      </w:tr>
      <w:tr w:rsidR="00F15E9F" w:rsidRPr="000E1AD5" w:rsidTr="000E1AD5">
        <w:tc>
          <w:tcPr>
            <w:tcW w:w="5283" w:type="dxa"/>
            <w:shd w:val="clear" w:color="auto" w:fill="auto"/>
          </w:tcPr>
          <w:p w:rsidR="00F15E9F" w:rsidRPr="000E1AD5" w:rsidRDefault="00F15E9F" w:rsidP="00F15E9F">
            <w:pPr>
              <w:jc w:val="both"/>
            </w:pPr>
            <w:r w:rsidRPr="000E1AD5">
              <w:t>Entegre Havza Su Yönetimi</w:t>
            </w:r>
          </w:p>
        </w:tc>
        <w:tc>
          <w:tcPr>
            <w:tcW w:w="1947" w:type="dxa"/>
            <w:shd w:val="clear" w:color="auto" w:fill="auto"/>
          </w:tcPr>
          <w:p w:rsidR="00F15E9F" w:rsidRPr="000E1AD5" w:rsidRDefault="00F15E9F" w:rsidP="00F15E9F">
            <w:pPr>
              <w:jc w:val="center"/>
            </w:pPr>
          </w:p>
        </w:tc>
        <w:tc>
          <w:tcPr>
            <w:tcW w:w="1559" w:type="dxa"/>
          </w:tcPr>
          <w:p w:rsidR="00F15E9F" w:rsidRDefault="00F15E9F" w:rsidP="00F15E9F">
            <w:r w:rsidRPr="00AF1D95">
              <w:t>AÇILDI</w:t>
            </w:r>
          </w:p>
        </w:tc>
      </w:tr>
      <w:tr w:rsidR="00E07DCE" w:rsidRPr="000E1AD5" w:rsidTr="000E1AD5">
        <w:trPr>
          <w:trHeight w:val="300"/>
        </w:trPr>
        <w:tc>
          <w:tcPr>
            <w:tcW w:w="5283" w:type="dxa"/>
            <w:shd w:val="clear" w:color="auto" w:fill="auto"/>
          </w:tcPr>
          <w:p w:rsidR="00E07DCE" w:rsidRPr="000E1AD5" w:rsidRDefault="00E07DCE" w:rsidP="00871886">
            <w:pPr>
              <w:rPr>
                <w:b/>
              </w:rPr>
            </w:pPr>
            <w:r w:rsidRPr="000E1AD5">
              <w:rPr>
                <w:b/>
                <w:color w:val="FF0000"/>
              </w:rPr>
              <w:t>Tarla Bitkileri Bölümü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871886">
            <w:pPr>
              <w:jc w:val="center"/>
            </w:pPr>
          </w:p>
        </w:tc>
        <w:tc>
          <w:tcPr>
            <w:tcW w:w="1559" w:type="dxa"/>
          </w:tcPr>
          <w:p w:rsidR="00E07DCE" w:rsidRPr="000E1AD5" w:rsidRDefault="00E07DCE" w:rsidP="00CC211F"/>
        </w:tc>
      </w:tr>
      <w:tr w:rsidR="00E07DCE" w:rsidRPr="000E1AD5" w:rsidTr="000E1AD5">
        <w:trPr>
          <w:trHeight w:val="255"/>
        </w:trPr>
        <w:tc>
          <w:tcPr>
            <w:tcW w:w="5283" w:type="dxa"/>
            <w:shd w:val="clear" w:color="auto" w:fill="auto"/>
          </w:tcPr>
          <w:p w:rsidR="00E07DCE" w:rsidRPr="000E1AD5" w:rsidRDefault="00E07DCE" w:rsidP="0068060C">
            <w:pPr>
              <w:jc w:val="both"/>
            </w:pPr>
            <w:r w:rsidRPr="000E1AD5">
              <w:t>Moleküler Biyoteknoloji</w:t>
            </w:r>
          </w:p>
        </w:tc>
        <w:tc>
          <w:tcPr>
            <w:tcW w:w="1947" w:type="dxa"/>
            <w:shd w:val="clear" w:color="auto" w:fill="auto"/>
          </w:tcPr>
          <w:p w:rsidR="00E07DCE" w:rsidRPr="000E1AD5" w:rsidRDefault="00E07DCE" w:rsidP="000C57F2">
            <w:pPr>
              <w:jc w:val="center"/>
            </w:pPr>
          </w:p>
        </w:tc>
        <w:tc>
          <w:tcPr>
            <w:tcW w:w="1559" w:type="dxa"/>
          </w:tcPr>
          <w:p w:rsidR="00E07DCE" w:rsidRDefault="009E67C5" w:rsidP="00CC211F">
            <w:r>
              <w:t>AÇILDI</w:t>
            </w:r>
          </w:p>
        </w:tc>
      </w:tr>
      <w:tr w:rsidR="009E67C5" w:rsidRPr="000E1AD5" w:rsidTr="000E1AD5">
        <w:tc>
          <w:tcPr>
            <w:tcW w:w="5283" w:type="dxa"/>
            <w:shd w:val="clear" w:color="auto" w:fill="auto"/>
          </w:tcPr>
          <w:p w:rsidR="009E67C5" w:rsidRPr="000E1AD5" w:rsidRDefault="009E67C5" w:rsidP="009E67C5">
            <w:pPr>
              <w:jc w:val="both"/>
            </w:pPr>
            <w:r w:rsidRPr="000E1AD5">
              <w:t>Mikro</w:t>
            </w:r>
            <w:r>
              <w:t xml:space="preserve"> Ü</w:t>
            </w:r>
            <w:r w:rsidRPr="000E1AD5">
              <w:t>retim Teknikleri</w:t>
            </w:r>
          </w:p>
        </w:tc>
        <w:tc>
          <w:tcPr>
            <w:tcW w:w="1947" w:type="dxa"/>
            <w:shd w:val="clear" w:color="auto" w:fill="auto"/>
          </w:tcPr>
          <w:p w:rsidR="009E67C5" w:rsidRPr="000E1AD5" w:rsidRDefault="009E67C5" w:rsidP="009E67C5">
            <w:pPr>
              <w:jc w:val="center"/>
            </w:pPr>
          </w:p>
        </w:tc>
        <w:tc>
          <w:tcPr>
            <w:tcW w:w="1559" w:type="dxa"/>
          </w:tcPr>
          <w:p w:rsidR="009E67C5" w:rsidRDefault="009E67C5" w:rsidP="009E67C5">
            <w:r w:rsidRPr="00726F08">
              <w:t>AÇILDI</w:t>
            </w:r>
          </w:p>
        </w:tc>
      </w:tr>
      <w:tr w:rsidR="009E67C5" w:rsidRPr="000E1AD5" w:rsidTr="000E1AD5">
        <w:tc>
          <w:tcPr>
            <w:tcW w:w="5283" w:type="dxa"/>
            <w:shd w:val="clear" w:color="auto" w:fill="auto"/>
          </w:tcPr>
          <w:p w:rsidR="009E67C5" w:rsidRPr="000E1AD5" w:rsidRDefault="009E67C5" w:rsidP="009E67C5">
            <w:pPr>
              <w:jc w:val="both"/>
            </w:pPr>
            <w:r w:rsidRPr="000E1AD5">
              <w:t>Deneme Planlama ve Değerlendirmede Bilgisayar Uygulamaları</w:t>
            </w:r>
          </w:p>
        </w:tc>
        <w:tc>
          <w:tcPr>
            <w:tcW w:w="1947" w:type="dxa"/>
            <w:shd w:val="clear" w:color="auto" w:fill="auto"/>
          </w:tcPr>
          <w:p w:rsidR="009E67C5" w:rsidRPr="000E1AD5" w:rsidRDefault="009E67C5" w:rsidP="009E67C5">
            <w:pPr>
              <w:jc w:val="center"/>
            </w:pPr>
          </w:p>
        </w:tc>
        <w:tc>
          <w:tcPr>
            <w:tcW w:w="1559" w:type="dxa"/>
          </w:tcPr>
          <w:p w:rsidR="009E67C5" w:rsidRDefault="009E67C5" w:rsidP="009E67C5">
            <w:r w:rsidRPr="00726F08">
              <w:t>AÇILDI</w:t>
            </w:r>
          </w:p>
        </w:tc>
      </w:tr>
      <w:tr w:rsidR="009E67C5" w:rsidRPr="000E1AD5" w:rsidTr="000E1AD5">
        <w:tc>
          <w:tcPr>
            <w:tcW w:w="5283" w:type="dxa"/>
            <w:shd w:val="clear" w:color="auto" w:fill="auto"/>
          </w:tcPr>
          <w:p w:rsidR="009E67C5" w:rsidRPr="000E1AD5" w:rsidRDefault="009E67C5" w:rsidP="009E67C5">
            <w:pPr>
              <w:jc w:val="both"/>
            </w:pPr>
            <w:r w:rsidRPr="000E1AD5">
              <w:t>Yeşil Alanlar ve Uygulama Teknikleri</w:t>
            </w:r>
          </w:p>
        </w:tc>
        <w:tc>
          <w:tcPr>
            <w:tcW w:w="1947" w:type="dxa"/>
            <w:shd w:val="clear" w:color="auto" w:fill="auto"/>
          </w:tcPr>
          <w:p w:rsidR="009E67C5" w:rsidRPr="000E1AD5" w:rsidRDefault="009E67C5" w:rsidP="009E67C5">
            <w:pPr>
              <w:jc w:val="center"/>
            </w:pPr>
          </w:p>
        </w:tc>
        <w:tc>
          <w:tcPr>
            <w:tcW w:w="1559" w:type="dxa"/>
          </w:tcPr>
          <w:p w:rsidR="009E67C5" w:rsidRDefault="009E67C5" w:rsidP="009E67C5">
            <w:r w:rsidRPr="00726F08">
              <w:t>AÇILDI</w:t>
            </w:r>
          </w:p>
        </w:tc>
      </w:tr>
      <w:tr w:rsidR="009E67C5" w:rsidRPr="000E1AD5" w:rsidTr="000E1AD5">
        <w:tc>
          <w:tcPr>
            <w:tcW w:w="5283" w:type="dxa"/>
            <w:shd w:val="clear" w:color="auto" w:fill="auto"/>
          </w:tcPr>
          <w:p w:rsidR="009E67C5" w:rsidRPr="000E1AD5" w:rsidRDefault="009E67C5" w:rsidP="009E67C5">
            <w:pPr>
              <w:jc w:val="both"/>
            </w:pPr>
            <w:r w:rsidRPr="000E1AD5">
              <w:t>Tarla Bitkilerinde İyi Tarım Uygulamaları</w:t>
            </w:r>
          </w:p>
        </w:tc>
        <w:tc>
          <w:tcPr>
            <w:tcW w:w="1947" w:type="dxa"/>
            <w:shd w:val="clear" w:color="auto" w:fill="auto"/>
          </w:tcPr>
          <w:p w:rsidR="009E67C5" w:rsidRPr="000E1AD5" w:rsidRDefault="009E67C5" w:rsidP="009E67C5">
            <w:pPr>
              <w:jc w:val="center"/>
            </w:pPr>
          </w:p>
        </w:tc>
        <w:tc>
          <w:tcPr>
            <w:tcW w:w="1559" w:type="dxa"/>
          </w:tcPr>
          <w:p w:rsidR="009E67C5" w:rsidRDefault="009E67C5" w:rsidP="009E67C5">
            <w:r w:rsidRPr="00726F08">
              <w:t>AÇILDI</w:t>
            </w:r>
          </w:p>
        </w:tc>
      </w:tr>
      <w:tr w:rsidR="009E67C5" w:rsidRPr="000E1AD5" w:rsidTr="000E1AD5">
        <w:tc>
          <w:tcPr>
            <w:tcW w:w="5283" w:type="dxa"/>
            <w:shd w:val="clear" w:color="auto" w:fill="auto"/>
          </w:tcPr>
          <w:p w:rsidR="009E67C5" w:rsidRPr="000E1AD5" w:rsidRDefault="009E67C5" w:rsidP="009E67C5">
            <w:pPr>
              <w:jc w:val="both"/>
            </w:pPr>
            <w:r w:rsidRPr="000E1AD5">
              <w:t>Enerji Bitkileri Kültürü</w:t>
            </w:r>
          </w:p>
        </w:tc>
        <w:tc>
          <w:tcPr>
            <w:tcW w:w="1947" w:type="dxa"/>
            <w:shd w:val="clear" w:color="auto" w:fill="auto"/>
          </w:tcPr>
          <w:p w:rsidR="009E67C5" w:rsidRPr="000E1AD5" w:rsidRDefault="009E67C5" w:rsidP="009E67C5">
            <w:pPr>
              <w:jc w:val="center"/>
            </w:pPr>
          </w:p>
        </w:tc>
        <w:tc>
          <w:tcPr>
            <w:tcW w:w="1559" w:type="dxa"/>
          </w:tcPr>
          <w:p w:rsidR="009E67C5" w:rsidRDefault="009E67C5" w:rsidP="009E67C5">
            <w:r w:rsidRPr="00726F08">
              <w:t>AÇILDI</w:t>
            </w:r>
          </w:p>
        </w:tc>
      </w:tr>
      <w:tr w:rsidR="00C14708" w:rsidRPr="000E1AD5" w:rsidTr="000E1AD5">
        <w:trPr>
          <w:trHeight w:val="138"/>
        </w:trPr>
        <w:tc>
          <w:tcPr>
            <w:tcW w:w="5283" w:type="dxa"/>
            <w:shd w:val="clear" w:color="auto" w:fill="auto"/>
          </w:tcPr>
          <w:p w:rsidR="00C14708" w:rsidRPr="000E1AD5" w:rsidRDefault="00C14708" w:rsidP="00871886">
            <w:pPr>
              <w:rPr>
                <w:b/>
                <w:color w:val="FF0000"/>
              </w:rPr>
            </w:pPr>
            <w:r w:rsidRPr="000E1AD5">
              <w:rPr>
                <w:b/>
                <w:color w:val="FF0000"/>
              </w:rPr>
              <w:t>Toprak Bilimi ve Bitki Besleme Bölümü</w:t>
            </w:r>
          </w:p>
        </w:tc>
        <w:tc>
          <w:tcPr>
            <w:tcW w:w="1947" w:type="dxa"/>
            <w:shd w:val="clear" w:color="auto" w:fill="auto"/>
          </w:tcPr>
          <w:p w:rsidR="00C14708" w:rsidRPr="000E1AD5" w:rsidRDefault="00C14708" w:rsidP="00871886">
            <w:pPr>
              <w:jc w:val="center"/>
            </w:pPr>
          </w:p>
        </w:tc>
        <w:tc>
          <w:tcPr>
            <w:tcW w:w="1559" w:type="dxa"/>
          </w:tcPr>
          <w:p w:rsidR="00C14708" w:rsidRPr="000E1AD5" w:rsidRDefault="00C14708" w:rsidP="00CC211F">
            <w:pPr>
              <w:rPr>
                <w:highlight w:val="yellow"/>
              </w:rPr>
            </w:pPr>
          </w:p>
        </w:tc>
      </w:tr>
      <w:tr w:rsidR="00C14708" w:rsidRPr="000E1AD5" w:rsidTr="000E1AD5">
        <w:trPr>
          <w:trHeight w:val="270"/>
        </w:trPr>
        <w:tc>
          <w:tcPr>
            <w:tcW w:w="5283" w:type="dxa"/>
            <w:shd w:val="clear" w:color="auto" w:fill="auto"/>
          </w:tcPr>
          <w:p w:rsidR="00C14708" w:rsidRPr="000E1AD5" w:rsidRDefault="00C14708" w:rsidP="0068060C">
            <w:pPr>
              <w:jc w:val="both"/>
            </w:pPr>
            <w:r w:rsidRPr="000E1AD5">
              <w:t>Tarımsal Arazi Kullanım Planlaması ve Değerlendirmesi</w:t>
            </w:r>
          </w:p>
        </w:tc>
        <w:tc>
          <w:tcPr>
            <w:tcW w:w="1947" w:type="dxa"/>
            <w:shd w:val="clear" w:color="auto" w:fill="auto"/>
          </w:tcPr>
          <w:p w:rsidR="00C14708" w:rsidRPr="000E1AD5" w:rsidRDefault="00C14708" w:rsidP="00871886">
            <w:pPr>
              <w:jc w:val="center"/>
            </w:pPr>
          </w:p>
        </w:tc>
        <w:tc>
          <w:tcPr>
            <w:tcW w:w="1559" w:type="dxa"/>
          </w:tcPr>
          <w:p w:rsidR="00C14708" w:rsidRDefault="009E67C5" w:rsidP="00CC211F">
            <w:r>
              <w:t>AÇILDI</w:t>
            </w:r>
          </w:p>
        </w:tc>
      </w:tr>
      <w:tr w:rsidR="00C14708" w:rsidRPr="000E1AD5" w:rsidTr="000E1AD5">
        <w:tc>
          <w:tcPr>
            <w:tcW w:w="5283" w:type="dxa"/>
            <w:shd w:val="clear" w:color="auto" w:fill="auto"/>
          </w:tcPr>
          <w:p w:rsidR="00C14708" w:rsidRPr="000E1AD5" w:rsidRDefault="00C14708" w:rsidP="0068060C">
            <w:pPr>
              <w:jc w:val="both"/>
            </w:pPr>
            <w:r w:rsidRPr="000E1AD5">
              <w:t>Damla Sulama ile Gübreleme (Fertigasyon)</w:t>
            </w:r>
          </w:p>
        </w:tc>
        <w:tc>
          <w:tcPr>
            <w:tcW w:w="1947" w:type="dxa"/>
            <w:shd w:val="clear" w:color="auto" w:fill="auto"/>
          </w:tcPr>
          <w:p w:rsidR="00C14708" w:rsidRPr="000E1AD5" w:rsidRDefault="00C14708" w:rsidP="00871886">
            <w:pPr>
              <w:jc w:val="center"/>
            </w:pPr>
          </w:p>
        </w:tc>
        <w:tc>
          <w:tcPr>
            <w:tcW w:w="1559" w:type="dxa"/>
          </w:tcPr>
          <w:p w:rsidR="00C14708" w:rsidRDefault="003C192B" w:rsidP="00CC211F">
            <w:r>
              <w:t>AÇILMADI</w:t>
            </w:r>
          </w:p>
        </w:tc>
      </w:tr>
      <w:tr w:rsidR="00C14708" w:rsidRPr="000E1AD5" w:rsidTr="000E1AD5">
        <w:trPr>
          <w:trHeight w:val="285"/>
        </w:trPr>
        <w:tc>
          <w:tcPr>
            <w:tcW w:w="5283" w:type="dxa"/>
            <w:shd w:val="clear" w:color="auto" w:fill="auto"/>
          </w:tcPr>
          <w:p w:rsidR="00C14708" w:rsidRPr="000E1AD5" w:rsidRDefault="00BF708D" w:rsidP="00871886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Zootekni </w:t>
            </w:r>
            <w:r w:rsidR="00C14708" w:rsidRPr="000E1AD5">
              <w:rPr>
                <w:b/>
                <w:color w:val="FF0000"/>
              </w:rPr>
              <w:t>Bölümü</w:t>
            </w:r>
          </w:p>
        </w:tc>
        <w:tc>
          <w:tcPr>
            <w:tcW w:w="1947" w:type="dxa"/>
            <w:shd w:val="clear" w:color="auto" w:fill="auto"/>
          </w:tcPr>
          <w:p w:rsidR="00C14708" w:rsidRPr="000E1AD5" w:rsidRDefault="00C14708" w:rsidP="00871886">
            <w:pPr>
              <w:jc w:val="center"/>
            </w:pPr>
          </w:p>
        </w:tc>
        <w:tc>
          <w:tcPr>
            <w:tcW w:w="1559" w:type="dxa"/>
          </w:tcPr>
          <w:p w:rsidR="00C14708" w:rsidRPr="000E1AD5" w:rsidRDefault="00C14708" w:rsidP="00CC211F">
            <w:pPr>
              <w:rPr>
                <w:highlight w:val="yellow"/>
              </w:rPr>
            </w:pPr>
          </w:p>
        </w:tc>
      </w:tr>
      <w:tr w:rsidR="00C14708" w:rsidRPr="000E1AD5" w:rsidTr="000E1AD5">
        <w:trPr>
          <w:trHeight w:val="270"/>
        </w:trPr>
        <w:tc>
          <w:tcPr>
            <w:tcW w:w="5283" w:type="dxa"/>
            <w:shd w:val="clear" w:color="auto" w:fill="auto"/>
          </w:tcPr>
          <w:p w:rsidR="00C14708" w:rsidRPr="000E1AD5" w:rsidRDefault="00C14708" w:rsidP="0068060C">
            <w:pPr>
              <w:jc w:val="both"/>
            </w:pPr>
            <w:r w:rsidRPr="000E1AD5">
              <w:t>At Yetiştirme</w:t>
            </w:r>
          </w:p>
        </w:tc>
        <w:tc>
          <w:tcPr>
            <w:tcW w:w="1947" w:type="dxa"/>
            <w:shd w:val="clear" w:color="auto" w:fill="auto"/>
          </w:tcPr>
          <w:p w:rsidR="00C14708" w:rsidRPr="000E1AD5" w:rsidRDefault="00C14708" w:rsidP="00871886">
            <w:pPr>
              <w:jc w:val="center"/>
            </w:pPr>
          </w:p>
        </w:tc>
        <w:tc>
          <w:tcPr>
            <w:tcW w:w="1559" w:type="dxa"/>
          </w:tcPr>
          <w:p w:rsidR="00C14708" w:rsidRDefault="009E67C5" w:rsidP="00CC211F">
            <w:r>
              <w:t>AÇILDI</w:t>
            </w:r>
          </w:p>
        </w:tc>
      </w:tr>
      <w:tr w:rsidR="00C14708" w:rsidRPr="000E1AD5" w:rsidTr="0068060C">
        <w:trPr>
          <w:trHeight w:val="70"/>
        </w:trPr>
        <w:tc>
          <w:tcPr>
            <w:tcW w:w="5283" w:type="dxa"/>
            <w:shd w:val="clear" w:color="auto" w:fill="auto"/>
          </w:tcPr>
          <w:p w:rsidR="00C14708" w:rsidRPr="000E1AD5" w:rsidRDefault="00C14708" w:rsidP="0068060C">
            <w:pPr>
              <w:jc w:val="both"/>
            </w:pPr>
            <w:r w:rsidRPr="000E1AD5">
              <w:t>Besleme Aksaklıkları</w:t>
            </w:r>
          </w:p>
        </w:tc>
        <w:tc>
          <w:tcPr>
            <w:tcW w:w="1947" w:type="dxa"/>
            <w:shd w:val="clear" w:color="auto" w:fill="auto"/>
          </w:tcPr>
          <w:p w:rsidR="00C14708" w:rsidRPr="000E1AD5" w:rsidRDefault="00C14708" w:rsidP="00871886">
            <w:pPr>
              <w:jc w:val="center"/>
            </w:pPr>
          </w:p>
        </w:tc>
        <w:tc>
          <w:tcPr>
            <w:tcW w:w="1559" w:type="dxa"/>
          </w:tcPr>
          <w:p w:rsidR="00C14708" w:rsidRDefault="003C192B" w:rsidP="00CC211F">
            <w:r>
              <w:t>AÇILMADI</w:t>
            </w:r>
          </w:p>
        </w:tc>
      </w:tr>
      <w:tr w:rsidR="00CF00E6" w:rsidRPr="000E1AD5" w:rsidTr="000E1AD5">
        <w:tc>
          <w:tcPr>
            <w:tcW w:w="5283" w:type="dxa"/>
            <w:shd w:val="clear" w:color="auto" w:fill="auto"/>
          </w:tcPr>
          <w:p w:rsidR="00CF00E6" w:rsidRPr="000E1AD5" w:rsidRDefault="00CF00E6" w:rsidP="00CF00E6">
            <w:r w:rsidRPr="000E1AD5">
              <w:t>Veri Analizi</w:t>
            </w:r>
          </w:p>
        </w:tc>
        <w:tc>
          <w:tcPr>
            <w:tcW w:w="1947" w:type="dxa"/>
            <w:shd w:val="clear" w:color="auto" w:fill="auto"/>
          </w:tcPr>
          <w:p w:rsidR="00CF00E6" w:rsidRPr="000E1AD5" w:rsidRDefault="00CF00E6" w:rsidP="00CF00E6">
            <w:pPr>
              <w:jc w:val="center"/>
            </w:pPr>
          </w:p>
        </w:tc>
        <w:tc>
          <w:tcPr>
            <w:tcW w:w="1559" w:type="dxa"/>
          </w:tcPr>
          <w:p w:rsidR="00CF00E6" w:rsidRDefault="003C192B" w:rsidP="00CF00E6">
            <w:r>
              <w:t>AÇILMADI</w:t>
            </w:r>
          </w:p>
        </w:tc>
      </w:tr>
      <w:tr w:rsidR="00CF00E6" w:rsidRPr="000E1AD5" w:rsidTr="000E1AD5">
        <w:tc>
          <w:tcPr>
            <w:tcW w:w="5283" w:type="dxa"/>
            <w:shd w:val="clear" w:color="auto" w:fill="auto"/>
          </w:tcPr>
          <w:p w:rsidR="00CF00E6" w:rsidRPr="000E1AD5" w:rsidRDefault="00CF00E6" w:rsidP="00CF00E6">
            <w:r w:rsidRPr="000E1AD5">
              <w:t>Yem Güvenliği ve Yönetimi</w:t>
            </w:r>
          </w:p>
        </w:tc>
        <w:tc>
          <w:tcPr>
            <w:tcW w:w="1947" w:type="dxa"/>
            <w:shd w:val="clear" w:color="auto" w:fill="auto"/>
          </w:tcPr>
          <w:p w:rsidR="00CF00E6" w:rsidRPr="000E1AD5" w:rsidRDefault="00CF00E6" w:rsidP="00CF00E6">
            <w:pPr>
              <w:jc w:val="center"/>
            </w:pPr>
          </w:p>
        </w:tc>
        <w:tc>
          <w:tcPr>
            <w:tcW w:w="1559" w:type="dxa"/>
          </w:tcPr>
          <w:p w:rsidR="00CF00E6" w:rsidRDefault="009E67C5" w:rsidP="00CF00E6">
            <w:r>
              <w:t>AÇILDI</w:t>
            </w:r>
          </w:p>
        </w:tc>
      </w:tr>
    </w:tbl>
    <w:p w:rsidR="00871886" w:rsidRPr="000E1AD5" w:rsidRDefault="00871886" w:rsidP="00274505">
      <w:pPr>
        <w:jc w:val="center"/>
        <w:rPr>
          <w:u w:val="single"/>
        </w:rPr>
      </w:pPr>
    </w:p>
    <w:p w:rsidR="00871886" w:rsidRDefault="00871886" w:rsidP="00274505">
      <w:pPr>
        <w:jc w:val="center"/>
        <w:rPr>
          <w:sz w:val="22"/>
          <w:szCs w:val="22"/>
          <w:u w:val="single"/>
        </w:rPr>
      </w:pPr>
    </w:p>
    <w:p w:rsidR="00871886" w:rsidRDefault="00871886" w:rsidP="00274505">
      <w:pPr>
        <w:jc w:val="center"/>
        <w:rPr>
          <w:sz w:val="22"/>
          <w:szCs w:val="22"/>
          <w:u w:val="single"/>
        </w:rPr>
      </w:pPr>
    </w:p>
    <w:p w:rsidR="001965FE" w:rsidRPr="007469ED" w:rsidRDefault="007E11FE" w:rsidP="001965FE">
      <w:pPr>
        <w:jc w:val="center"/>
        <w:rPr>
          <w:rFonts w:asciiTheme="minorHAnsi" w:hAnsiTheme="minorHAnsi"/>
          <w:color w:val="FF0000"/>
          <w:sz w:val="24"/>
          <w:szCs w:val="24"/>
        </w:rPr>
      </w:pPr>
      <w:r w:rsidRPr="007469ED">
        <w:rPr>
          <w:rFonts w:asciiTheme="minorHAnsi" w:hAnsiTheme="minorHAnsi"/>
          <w:color w:val="FF0000"/>
          <w:sz w:val="24"/>
          <w:szCs w:val="24"/>
        </w:rPr>
        <w:t xml:space="preserve">  3. SINIF </w:t>
      </w:r>
      <w:r w:rsidR="001965FE" w:rsidRPr="007469ED">
        <w:rPr>
          <w:rFonts w:asciiTheme="minorHAnsi" w:hAnsiTheme="minorHAnsi"/>
          <w:color w:val="FF0000"/>
          <w:sz w:val="24"/>
          <w:szCs w:val="24"/>
        </w:rPr>
        <w:t xml:space="preserve">FAKÜLTE SEÇMELİ DERSLERİ  </w:t>
      </w:r>
    </w:p>
    <w:p w:rsidR="007469ED" w:rsidRDefault="007469ED" w:rsidP="00B3147B">
      <w:pPr>
        <w:jc w:val="center"/>
        <w:rPr>
          <w:rFonts w:asciiTheme="minorHAnsi" w:hAnsiTheme="minorHAnsi"/>
          <w:sz w:val="14"/>
          <w:szCs w:val="14"/>
        </w:rPr>
      </w:pPr>
    </w:p>
    <w:p w:rsidR="001965FE" w:rsidRDefault="001965FE" w:rsidP="00B3147B">
      <w:pPr>
        <w:jc w:val="center"/>
        <w:rPr>
          <w:rFonts w:asciiTheme="minorHAnsi" w:hAnsiTheme="minorHAnsi"/>
          <w:b/>
        </w:rPr>
      </w:pPr>
      <w:r w:rsidRPr="001965FE">
        <w:rPr>
          <w:rFonts w:asciiTheme="minorHAnsi" w:hAnsiTheme="minorHAnsi"/>
          <w:sz w:val="14"/>
          <w:szCs w:val="14"/>
        </w:rPr>
        <w:t xml:space="preserve"> </w:t>
      </w:r>
      <w:r w:rsidRPr="002C40B2">
        <w:rPr>
          <w:rFonts w:asciiTheme="minorHAnsi" w:hAnsiTheme="minorHAnsi"/>
          <w:b/>
        </w:rPr>
        <w:t>1.GRUP</w:t>
      </w:r>
    </w:p>
    <w:tbl>
      <w:tblPr>
        <w:tblW w:w="934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887"/>
        <w:gridCol w:w="1275"/>
        <w:gridCol w:w="1662"/>
      </w:tblGrid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080AA7" w:rsidRDefault="002C421D" w:rsidP="006C5B86">
            <w:pPr>
              <w:rPr>
                <w:rFonts w:asciiTheme="minorHAnsi" w:hAnsiTheme="minorHAnsi"/>
              </w:rPr>
            </w:pPr>
            <w:r w:rsidRPr="00080AA7">
              <w:rPr>
                <w:rFonts w:asciiTheme="minorHAnsi" w:hAnsiTheme="minorHAnsi"/>
              </w:rPr>
              <w:t xml:space="preserve">DERSİN ADI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87" w:type="dxa"/>
          </w:tcPr>
          <w:p w:rsidR="002C421D" w:rsidRPr="00080AA7" w:rsidRDefault="002C421D" w:rsidP="00D64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Öğrenci Sayısı</w:t>
            </w:r>
          </w:p>
        </w:tc>
        <w:tc>
          <w:tcPr>
            <w:tcW w:w="1275" w:type="dxa"/>
          </w:tcPr>
          <w:p w:rsidR="002C421D" w:rsidRPr="00080AA7" w:rsidRDefault="002C421D" w:rsidP="00D645DA">
            <w:pPr>
              <w:rPr>
                <w:rFonts w:asciiTheme="minorHAnsi" w:hAnsiTheme="minorHAnsi"/>
              </w:rPr>
            </w:pPr>
            <w:r w:rsidRPr="00080AA7">
              <w:rPr>
                <w:rFonts w:asciiTheme="minorHAnsi" w:hAnsiTheme="minorHAnsi"/>
              </w:rPr>
              <w:t>AÇILDI / AÇILMADI</w:t>
            </w:r>
          </w:p>
        </w:tc>
        <w:tc>
          <w:tcPr>
            <w:tcW w:w="1662" w:type="dxa"/>
          </w:tcPr>
          <w:p w:rsidR="002C421D" w:rsidRPr="00080AA7" w:rsidRDefault="002C421D" w:rsidP="00D645D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DERSLİK</w:t>
            </w: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Arazi Kullanım Planlaması ve İlkeleri -TO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6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CF00E6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Avrupa Birliği ve Türk Tarımı-TE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7F1C19" w:rsidP="00CF00E6">
            <w:r>
              <w:t>AÇILMADI</w:t>
            </w:r>
          </w:p>
        </w:tc>
        <w:tc>
          <w:tcPr>
            <w:tcW w:w="1662" w:type="dxa"/>
          </w:tcPr>
          <w:p w:rsidR="002C421D" w:rsidRPr="00E6142E" w:rsidRDefault="002C421D" w:rsidP="00CF00E6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Bahçe Bitkilerinde Dayanıklılık Islahı-BB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685DDA">
              <w:t>AÇILMADI</w:t>
            </w:r>
          </w:p>
        </w:tc>
        <w:tc>
          <w:tcPr>
            <w:tcW w:w="1662" w:type="dxa"/>
          </w:tcPr>
          <w:p w:rsidR="007F1C19" w:rsidRPr="00E6142E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Hasat Makineleri-TM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685DDA">
              <w:t>AÇILMADI</w:t>
            </w:r>
          </w:p>
        </w:tc>
        <w:tc>
          <w:tcPr>
            <w:tcW w:w="1662" w:type="dxa"/>
          </w:tcPr>
          <w:p w:rsidR="007F1C19" w:rsidRPr="00E6142E" w:rsidRDefault="007F1C19" w:rsidP="007F1C19">
            <w:pPr>
              <w:rPr>
                <w:color w:val="FF0000"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Organik Tarımın Temel İlkeleri-BB-BK-TO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6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Örtü altı Yetiştiriciliği-BB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6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 Tarihi ve Deontolojisi-TE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7F1C19" w:rsidP="00F15FA0">
            <w:pPr>
              <w:rPr>
                <w:rFonts w:asciiTheme="minorHAnsi" w:hAnsiTheme="minorHAnsi"/>
              </w:rPr>
            </w:pPr>
            <w:r>
              <w:t>AÇILMADI</w:t>
            </w:r>
          </w:p>
        </w:tc>
        <w:tc>
          <w:tcPr>
            <w:tcW w:w="1662" w:type="dxa"/>
          </w:tcPr>
          <w:p w:rsidR="002C421D" w:rsidRPr="00CF00E6" w:rsidRDefault="002C421D" w:rsidP="00F15FA0">
            <w:pPr>
              <w:rPr>
                <w:color w:val="FF0000"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Tarımda Çevre Kirliliği-BK-TO-BB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62" w:type="dxa"/>
          </w:tcPr>
          <w:p w:rsidR="002C421D" w:rsidRPr="00922C46" w:rsidRDefault="002C421D" w:rsidP="00F15FA0">
            <w:pPr>
              <w:rPr>
                <w:b/>
                <w:sz w:val="16"/>
                <w:szCs w:val="16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Tarımda Girişimcilik Teknikleri(TE)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8B2169">
              <w:t>AÇILMADI</w:t>
            </w:r>
          </w:p>
        </w:tc>
        <w:tc>
          <w:tcPr>
            <w:tcW w:w="1662" w:type="dxa"/>
          </w:tcPr>
          <w:p w:rsidR="007F1C19" w:rsidRDefault="007F1C19" w:rsidP="007F1C19">
            <w:pPr>
              <w:rPr>
                <w:b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Tasarım Bitkilerinin Beslenmesi (TO)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8B2169">
              <w:t>AÇILMADI</w:t>
            </w:r>
          </w:p>
        </w:tc>
        <w:tc>
          <w:tcPr>
            <w:tcW w:w="1662" w:type="dxa"/>
          </w:tcPr>
          <w:p w:rsidR="007F1C19" w:rsidRPr="00A36740" w:rsidRDefault="007F1C19" w:rsidP="007F1C19">
            <w:pPr>
              <w:rPr>
                <w:color w:val="FF0000"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CF00E6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Tedarik Zinciri Yönetimi (TE)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tabs>
                <w:tab w:val="left" w:pos="237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9667FD" w:rsidP="00CF00E6">
            <w:r>
              <w:t>AÇILDI</w:t>
            </w:r>
          </w:p>
        </w:tc>
        <w:tc>
          <w:tcPr>
            <w:tcW w:w="1662" w:type="dxa"/>
          </w:tcPr>
          <w:p w:rsidR="002C421D" w:rsidRPr="00A36740" w:rsidRDefault="002C421D" w:rsidP="00CF00E6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Toplam Kalite Yönetimi ve Gıda Güvenlik Sistemleri-ST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DD7B03">
              <w:t>AÇILMADI</w:t>
            </w:r>
          </w:p>
        </w:tc>
        <w:tc>
          <w:tcPr>
            <w:tcW w:w="1662" w:type="dxa"/>
          </w:tcPr>
          <w:p w:rsidR="007F1C19" w:rsidRPr="00A36740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Toprak Bitki Su İlişkileri -TO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DD7B03">
              <w:t>AÇILMADI</w:t>
            </w:r>
          </w:p>
        </w:tc>
        <w:tc>
          <w:tcPr>
            <w:tcW w:w="1662" w:type="dxa"/>
          </w:tcPr>
          <w:p w:rsidR="007F1C19" w:rsidRPr="00A36740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Toprak Etüt ve Haritalama Sistemleri-TO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DD7B03">
              <w:t>AÇILMADI</w:t>
            </w:r>
          </w:p>
        </w:tc>
        <w:tc>
          <w:tcPr>
            <w:tcW w:w="1662" w:type="dxa"/>
          </w:tcPr>
          <w:p w:rsidR="007F1C19" w:rsidRPr="00A36740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Toprak Su Koruma Mühendisliği-TO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tabs>
                <w:tab w:val="left" w:pos="237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DD7B03">
              <w:t>AÇILMADI</w:t>
            </w:r>
          </w:p>
        </w:tc>
        <w:tc>
          <w:tcPr>
            <w:tcW w:w="1662" w:type="dxa"/>
          </w:tcPr>
          <w:p w:rsidR="007F1C19" w:rsidRPr="00A36740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796E18" w:rsidRDefault="007F1C19" w:rsidP="007F1C19">
            <w:pPr>
              <w:rPr>
                <w:sz w:val="18"/>
                <w:szCs w:val="18"/>
              </w:rPr>
            </w:pPr>
            <w:r w:rsidRPr="00796E18">
              <w:rPr>
                <w:sz w:val="18"/>
                <w:szCs w:val="18"/>
              </w:rPr>
              <w:t>Kültür Mantarı Yetiştiriciliği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DD7B03">
              <w:t>AÇILMADI</w:t>
            </w:r>
          </w:p>
        </w:tc>
        <w:tc>
          <w:tcPr>
            <w:tcW w:w="1662" w:type="dxa"/>
          </w:tcPr>
          <w:p w:rsidR="007F1C19" w:rsidRPr="00A36740" w:rsidRDefault="007F1C19" w:rsidP="007F1C19">
            <w:pPr>
              <w:rPr>
                <w:color w:val="FF0000"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Bahçe ve Tarla Bitkilerinde Damla Sulama ile Gübreleme (Fergitasyon)</w:t>
            </w:r>
          </w:p>
        </w:tc>
        <w:tc>
          <w:tcPr>
            <w:tcW w:w="887" w:type="dxa"/>
          </w:tcPr>
          <w:p w:rsidR="002C421D" w:rsidRPr="00080AA7" w:rsidRDefault="002C421D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9667FD" w:rsidP="00F15FA0">
            <w:r>
              <w:t>AÇILDI</w:t>
            </w:r>
          </w:p>
        </w:tc>
        <w:tc>
          <w:tcPr>
            <w:tcW w:w="1662" w:type="dxa"/>
          </w:tcPr>
          <w:p w:rsidR="002C421D" w:rsidRPr="00922C46" w:rsidRDefault="002C421D" w:rsidP="00F15FA0">
            <w:pPr>
              <w:rPr>
                <w:b/>
                <w:sz w:val="16"/>
                <w:szCs w:val="16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515264" w:rsidRDefault="007F1C19" w:rsidP="007F1C19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Toprak-Bitki Analizleri ve Değerlendirilmesi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B6416B">
              <w:t>AÇILMADI</w:t>
            </w:r>
          </w:p>
        </w:tc>
        <w:tc>
          <w:tcPr>
            <w:tcW w:w="1662" w:type="dxa"/>
          </w:tcPr>
          <w:p w:rsidR="007F1C19" w:rsidRPr="001F0AC0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796E18" w:rsidRDefault="007F1C19" w:rsidP="007F1C19">
            <w:pPr>
              <w:rPr>
                <w:sz w:val="18"/>
                <w:szCs w:val="18"/>
              </w:rPr>
            </w:pPr>
            <w:r w:rsidRPr="00796E18">
              <w:rPr>
                <w:sz w:val="18"/>
                <w:szCs w:val="18"/>
              </w:rPr>
              <w:t>Peyzaj Mimarlığında Sulama</w:t>
            </w:r>
          </w:p>
        </w:tc>
        <w:tc>
          <w:tcPr>
            <w:tcW w:w="887" w:type="dxa"/>
          </w:tcPr>
          <w:p w:rsidR="007F1C19" w:rsidRPr="00080AA7" w:rsidRDefault="007F1C19" w:rsidP="000C57F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B6416B">
              <w:t>AÇILMADI</w:t>
            </w:r>
          </w:p>
        </w:tc>
        <w:tc>
          <w:tcPr>
            <w:tcW w:w="1662" w:type="dxa"/>
          </w:tcPr>
          <w:p w:rsidR="007F1C19" w:rsidRPr="001F0AC0" w:rsidRDefault="007F1C19" w:rsidP="007F1C19">
            <w:pPr>
              <w:rPr>
                <w:color w:val="FF0000"/>
              </w:rPr>
            </w:pPr>
          </w:p>
        </w:tc>
      </w:tr>
      <w:tr w:rsidR="007F1C19" w:rsidRPr="00080AA7" w:rsidTr="00922C46">
        <w:tc>
          <w:tcPr>
            <w:tcW w:w="5521" w:type="dxa"/>
            <w:shd w:val="clear" w:color="auto" w:fill="auto"/>
          </w:tcPr>
          <w:p w:rsidR="007F1C19" w:rsidRPr="00796E18" w:rsidRDefault="007F1C19" w:rsidP="007F1C19">
            <w:pPr>
              <w:rPr>
                <w:sz w:val="18"/>
                <w:szCs w:val="18"/>
              </w:rPr>
            </w:pPr>
            <w:r w:rsidRPr="00796E18">
              <w:rPr>
                <w:sz w:val="18"/>
                <w:szCs w:val="18"/>
              </w:rPr>
              <w:t>Hayvancılık Politikaları ve Piyasaları</w:t>
            </w:r>
          </w:p>
        </w:tc>
        <w:tc>
          <w:tcPr>
            <w:tcW w:w="887" w:type="dxa"/>
          </w:tcPr>
          <w:p w:rsidR="007F1C19" w:rsidRPr="00080AA7" w:rsidRDefault="007F1C19" w:rsidP="007F1C19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7F1C19" w:rsidRDefault="007F1C19" w:rsidP="007F1C19">
            <w:r w:rsidRPr="00B6416B">
              <w:t>AÇILMADI</w:t>
            </w:r>
          </w:p>
        </w:tc>
        <w:tc>
          <w:tcPr>
            <w:tcW w:w="1662" w:type="dxa"/>
          </w:tcPr>
          <w:p w:rsidR="007F1C19" w:rsidRPr="001F0AC0" w:rsidRDefault="007F1C19" w:rsidP="007F1C19">
            <w:pPr>
              <w:rPr>
                <w:color w:val="FF0000"/>
              </w:rPr>
            </w:pPr>
          </w:p>
        </w:tc>
      </w:tr>
      <w:tr w:rsidR="002C421D" w:rsidRPr="00080AA7" w:rsidTr="00922C46">
        <w:tc>
          <w:tcPr>
            <w:tcW w:w="5521" w:type="dxa"/>
            <w:shd w:val="clear" w:color="auto" w:fill="auto"/>
          </w:tcPr>
          <w:p w:rsidR="002C421D" w:rsidRPr="00796E18" w:rsidRDefault="002C421D" w:rsidP="00CF00E6">
            <w:pPr>
              <w:rPr>
                <w:sz w:val="18"/>
                <w:szCs w:val="18"/>
              </w:rPr>
            </w:pPr>
            <w:r w:rsidRPr="00796E18">
              <w:rPr>
                <w:sz w:val="18"/>
                <w:szCs w:val="18"/>
              </w:rPr>
              <w:t>Tarım Sektöründe Pazarlama</w:t>
            </w:r>
          </w:p>
        </w:tc>
        <w:tc>
          <w:tcPr>
            <w:tcW w:w="887" w:type="dxa"/>
          </w:tcPr>
          <w:p w:rsidR="002C421D" w:rsidRPr="00080AA7" w:rsidRDefault="002C421D" w:rsidP="00CF00E6">
            <w:pPr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7F1C19" w:rsidP="00CF00E6">
            <w:r>
              <w:t>AÇILMADI</w:t>
            </w:r>
          </w:p>
        </w:tc>
        <w:tc>
          <w:tcPr>
            <w:tcW w:w="1662" w:type="dxa"/>
          </w:tcPr>
          <w:p w:rsidR="002C421D" w:rsidRPr="001F0AC0" w:rsidRDefault="002C421D" w:rsidP="00CF00E6">
            <w:pPr>
              <w:rPr>
                <w:color w:val="FF0000"/>
              </w:rPr>
            </w:pPr>
          </w:p>
        </w:tc>
      </w:tr>
    </w:tbl>
    <w:p w:rsidR="00D645DA" w:rsidRPr="00080AA7" w:rsidRDefault="00D645DA" w:rsidP="00D645DA">
      <w:pPr>
        <w:jc w:val="center"/>
        <w:rPr>
          <w:rFonts w:asciiTheme="minorHAnsi" w:hAnsiTheme="minorHAnsi"/>
        </w:rPr>
      </w:pPr>
    </w:p>
    <w:p w:rsidR="00D645DA" w:rsidRPr="00080AA7" w:rsidRDefault="00D645DA" w:rsidP="00D645DA">
      <w:pPr>
        <w:jc w:val="center"/>
        <w:rPr>
          <w:rFonts w:asciiTheme="minorHAnsi" w:hAnsiTheme="minorHAnsi"/>
        </w:rPr>
      </w:pPr>
      <w:r w:rsidRPr="00080AA7">
        <w:rPr>
          <w:rFonts w:asciiTheme="minorHAnsi" w:hAnsiTheme="minorHAnsi"/>
        </w:rPr>
        <w:t xml:space="preserve">2.GRUP </w:t>
      </w:r>
    </w:p>
    <w:tbl>
      <w:tblPr>
        <w:tblW w:w="937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5"/>
        <w:gridCol w:w="883"/>
        <w:gridCol w:w="1275"/>
        <w:gridCol w:w="1692"/>
      </w:tblGrid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080AA7" w:rsidRDefault="002C421D" w:rsidP="006C5B86">
            <w:pPr>
              <w:rPr>
                <w:rFonts w:asciiTheme="minorHAnsi" w:hAnsiTheme="minorHAnsi"/>
              </w:rPr>
            </w:pPr>
            <w:r w:rsidRPr="00080AA7">
              <w:rPr>
                <w:rFonts w:asciiTheme="minorHAnsi" w:hAnsiTheme="minorHAnsi"/>
              </w:rPr>
              <w:t xml:space="preserve">DERSİN ADI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83" w:type="dxa"/>
          </w:tcPr>
          <w:p w:rsidR="002C421D" w:rsidRPr="00080AA7" w:rsidRDefault="002C421D" w:rsidP="00D645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Öğrenci Sayısı</w:t>
            </w:r>
          </w:p>
        </w:tc>
        <w:tc>
          <w:tcPr>
            <w:tcW w:w="1275" w:type="dxa"/>
          </w:tcPr>
          <w:p w:rsidR="002C421D" w:rsidRPr="00080AA7" w:rsidRDefault="002C421D" w:rsidP="00D645DA">
            <w:pPr>
              <w:jc w:val="center"/>
              <w:rPr>
                <w:rFonts w:asciiTheme="minorHAnsi" w:hAnsiTheme="minorHAnsi"/>
              </w:rPr>
            </w:pPr>
            <w:r w:rsidRPr="00080AA7">
              <w:rPr>
                <w:rFonts w:asciiTheme="minorHAnsi" w:hAnsiTheme="minorHAnsi"/>
              </w:rPr>
              <w:t>AÇILDI / AÇILMADI</w:t>
            </w:r>
          </w:p>
        </w:tc>
        <w:tc>
          <w:tcPr>
            <w:tcW w:w="1692" w:type="dxa"/>
          </w:tcPr>
          <w:p w:rsidR="002C421D" w:rsidRPr="00080AA7" w:rsidRDefault="002C421D" w:rsidP="00D645D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DERSLİK</w:t>
            </w:r>
          </w:p>
        </w:tc>
      </w:tr>
      <w:tr w:rsidR="002C421D" w:rsidRPr="00080AA7" w:rsidTr="001D0958">
        <w:tc>
          <w:tcPr>
            <w:tcW w:w="5525" w:type="dxa"/>
            <w:shd w:val="clear" w:color="auto" w:fill="auto"/>
            <w:vAlign w:val="center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Bahçe Bitkileri Zararlıları ve Yönetimi-BK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Bitki Besleme Bozuklukları-TO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796E18" w:rsidRDefault="002C421D" w:rsidP="00F15FA0">
            <w:pPr>
              <w:rPr>
                <w:sz w:val="18"/>
                <w:szCs w:val="18"/>
              </w:rPr>
            </w:pPr>
            <w:r w:rsidRPr="00796E18">
              <w:rPr>
                <w:sz w:val="18"/>
                <w:szCs w:val="18"/>
              </w:rPr>
              <w:t>Bitkisel Üretimde Yeni Teknikler ve Uygulamaları-BB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644A74" w:rsidP="00F15FA0">
            <w:r>
              <w:t>AÇILMADI</w:t>
            </w:r>
          </w:p>
        </w:tc>
        <w:tc>
          <w:tcPr>
            <w:tcW w:w="1692" w:type="dxa"/>
          </w:tcPr>
          <w:p w:rsidR="002C421D" w:rsidRPr="00CF00E6" w:rsidRDefault="002C421D" w:rsidP="00F15FA0">
            <w:pPr>
              <w:rPr>
                <w:color w:val="FF0000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Çalışma Hayatında İş Güvenliği-TM-ST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Çim ve Yer Örtücüler-TB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Deneme Planlama ve Değerlendirme Tekniği-ZO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0910A0">
              <w:t>AÇILMADI</w:t>
            </w:r>
          </w:p>
        </w:tc>
        <w:tc>
          <w:tcPr>
            <w:tcW w:w="1692" w:type="dxa"/>
          </w:tcPr>
          <w:p w:rsidR="00644A74" w:rsidRPr="00B27E49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Gıda Sanayii Ekonomisi(TE)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0910A0">
              <w:t>AÇILMADI</w:t>
            </w:r>
          </w:p>
        </w:tc>
        <w:tc>
          <w:tcPr>
            <w:tcW w:w="1692" w:type="dxa"/>
          </w:tcPr>
          <w:p w:rsidR="00644A74" w:rsidRPr="00B27E49" w:rsidRDefault="00644A74" w:rsidP="00644A74">
            <w:pPr>
              <w:rPr>
                <w:color w:val="FF0000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Gübreler ve Gübreleme(TBBB)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Hayvancılıkta Mekanizasyon TM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644A74" w:rsidP="00F15FA0">
            <w:r>
              <w:t>AÇILMADI</w:t>
            </w:r>
          </w:p>
        </w:tc>
        <w:tc>
          <w:tcPr>
            <w:tcW w:w="1692" w:type="dxa"/>
          </w:tcPr>
          <w:p w:rsidR="002C421D" w:rsidRPr="00CF00E6" w:rsidRDefault="002C421D" w:rsidP="00F15FA0">
            <w:pPr>
              <w:rPr>
                <w:color w:val="FF0000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Hobi Bahçeciliği(BB)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Peyzaj Ekonomisi-TE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Pr="000D309B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Sebze Yetiştirme İlkeleri-BB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Pr="000D309B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 Sigortacılığı(TE)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Pr="000D309B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Tarımda Elektrifikasyon ve Otomatik Kontrol-TM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Pr="00CF00E6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Tarımsal Bilgi ve İnovasyon Sistemleri-TE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Default="00644A74" w:rsidP="00644A74">
            <w:pPr>
              <w:rPr>
                <w:b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Tarımsal Mevzuat ve Bilirkişilik-TE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Pr="00A92EAC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Tarla Bitkileri Zararlıları ve Yönetimi-BK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3B1B29">
              <w:t>AÇILMADI</w:t>
            </w:r>
          </w:p>
        </w:tc>
        <w:tc>
          <w:tcPr>
            <w:tcW w:w="1692" w:type="dxa"/>
          </w:tcPr>
          <w:p w:rsidR="00644A74" w:rsidRPr="00A92EAC" w:rsidRDefault="00644A74" w:rsidP="00644A74">
            <w:pPr>
              <w:rPr>
                <w:color w:val="FF0000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CF00E6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Tıbbi Bitkiler Tarımı-TB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9667FD" w:rsidP="00CF00E6">
            <w:r>
              <w:t>AÇILDI</w:t>
            </w:r>
          </w:p>
        </w:tc>
        <w:tc>
          <w:tcPr>
            <w:tcW w:w="1692" w:type="dxa"/>
          </w:tcPr>
          <w:p w:rsidR="002C421D" w:rsidRPr="00A92EAC" w:rsidRDefault="002C421D" w:rsidP="00CF00E6">
            <w:pPr>
              <w:rPr>
                <w:color w:val="FF0000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Tohum Biyolojisi Üretim ve Kalitesi (BB)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644A74" w:rsidP="00F15FA0">
            <w:r>
              <w:t>AÇILMADI</w:t>
            </w:r>
          </w:p>
        </w:tc>
        <w:tc>
          <w:tcPr>
            <w:tcW w:w="1692" w:type="dxa"/>
          </w:tcPr>
          <w:p w:rsidR="002C421D" w:rsidRPr="001D0958" w:rsidRDefault="002C421D" w:rsidP="00F15FA0">
            <w:pPr>
              <w:rPr>
                <w:b/>
                <w:sz w:val="16"/>
                <w:szCs w:val="16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Topraksız Tarım (BB)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080AA7" w:rsidRDefault="009667FD" w:rsidP="00F15FA0">
            <w:pPr>
              <w:rPr>
                <w:rFonts w:asciiTheme="minorHAnsi" w:hAnsiTheme="minorHAnsi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Transgenik Bitkiler-TAB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644A74" w:rsidP="00F15FA0">
            <w:r>
              <w:t>AÇILMADI</w:t>
            </w:r>
          </w:p>
        </w:tc>
        <w:tc>
          <w:tcPr>
            <w:tcW w:w="1692" w:type="dxa"/>
          </w:tcPr>
          <w:p w:rsidR="002C421D" w:rsidRPr="00CF00E6" w:rsidRDefault="002C421D" w:rsidP="00F15FA0">
            <w:pPr>
              <w:rPr>
                <w:color w:val="FF0000"/>
              </w:rPr>
            </w:pPr>
          </w:p>
        </w:tc>
      </w:tr>
      <w:tr w:rsidR="002C421D" w:rsidRPr="00080AA7" w:rsidTr="001D0958">
        <w:tc>
          <w:tcPr>
            <w:tcW w:w="5525" w:type="dxa"/>
            <w:shd w:val="clear" w:color="auto" w:fill="auto"/>
          </w:tcPr>
          <w:p w:rsidR="002C421D" w:rsidRPr="00515264" w:rsidRDefault="002C421D" w:rsidP="00F15FA0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Üzüm Yetiştirme Teknikleri (BB)</w:t>
            </w:r>
          </w:p>
        </w:tc>
        <w:tc>
          <w:tcPr>
            <w:tcW w:w="883" w:type="dxa"/>
          </w:tcPr>
          <w:p w:rsidR="002C421D" w:rsidRPr="00080AA7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Default="009667FD" w:rsidP="00F15FA0"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644A74" w:rsidRPr="00080AA7" w:rsidTr="001D0958">
        <w:trPr>
          <w:trHeight w:val="188"/>
        </w:trPr>
        <w:tc>
          <w:tcPr>
            <w:tcW w:w="5525" w:type="dxa"/>
            <w:shd w:val="clear" w:color="auto" w:fill="auto"/>
          </w:tcPr>
          <w:p w:rsidR="00644A74" w:rsidRPr="00796E18" w:rsidRDefault="00644A74" w:rsidP="00644A74">
            <w:pPr>
              <w:rPr>
                <w:sz w:val="18"/>
                <w:szCs w:val="18"/>
              </w:rPr>
            </w:pPr>
            <w:r w:rsidRPr="00796E18">
              <w:rPr>
                <w:sz w:val="18"/>
                <w:szCs w:val="18"/>
              </w:rPr>
              <w:t xml:space="preserve">Tarımda Proje Hazırlama Teknikleri 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B02F55">
              <w:t>AÇILMADI</w:t>
            </w:r>
          </w:p>
        </w:tc>
        <w:tc>
          <w:tcPr>
            <w:tcW w:w="1692" w:type="dxa"/>
          </w:tcPr>
          <w:p w:rsidR="00644A74" w:rsidRPr="00820AD1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İyi Hayvancılık Uygulamaları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B02F55">
              <w:t>AÇILMADI</w:t>
            </w:r>
          </w:p>
        </w:tc>
        <w:tc>
          <w:tcPr>
            <w:tcW w:w="1692" w:type="dxa"/>
          </w:tcPr>
          <w:p w:rsidR="00644A74" w:rsidRPr="00820AD1" w:rsidRDefault="00644A74" w:rsidP="00644A74">
            <w:pPr>
              <w:rPr>
                <w:color w:val="FF0000"/>
              </w:rPr>
            </w:pPr>
          </w:p>
        </w:tc>
      </w:tr>
      <w:tr w:rsidR="00644A74" w:rsidRPr="00080AA7" w:rsidTr="001D0958">
        <w:tc>
          <w:tcPr>
            <w:tcW w:w="5525" w:type="dxa"/>
            <w:shd w:val="clear" w:color="auto" w:fill="auto"/>
          </w:tcPr>
          <w:p w:rsidR="00644A74" w:rsidRPr="00515264" w:rsidRDefault="00644A74" w:rsidP="00644A74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>SPSS ile Tarımsal Verilerin Analizi</w:t>
            </w:r>
          </w:p>
        </w:tc>
        <w:tc>
          <w:tcPr>
            <w:tcW w:w="883" w:type="dxa"/>
          </w:tcPr>
          <w:p w:rsidR="00644A74" w:rsidRPr="00080AA7" w:rsidRDefault="00644A74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644A74" w:rsidRDefault="00644A74" w:rsidP="00644A74">
            <w:r w:rsidRPr="00B02F55">
              <w:t>AÇILMADI</w:t>
            </w:r>
          </w:p>
        </w:tc>
        <w:tc>
          <w:tcPr>
            <w:tcW w:w="1692" w:type="dxa"/>
          </w:tcPr>
          <w:p w:rsidR="00644A74" w:rsidRPr="00820AD1" w:rsidRDefault="00644A74" w:rsidP="00644A74">
            <w:pPr>
              <w:rPr>
                <w:color w:val="FF0000"/>
              </w:rPr>
            </w:pPr>
          </w:p>
        </w:tc>
      </w:tr>
      <w:tr w:rsidR="002C421D" w:rsidRPr="00D645DA" w:rsidTr="001D0958">
        <w:trPr>
          <w:trHeight w:val="322"/>
        </w:trPr>
        <w:tc>
          <w:tcPr>
            <w:tcW w:w="5525" w:type="dxa"/>
            <w:shd w:val="clear" w:color="auto" w:fill="auto"/>
          </w:tcPr>
          <w:p w:rsidR="002C421D" w:rsidRPr="00515264" w:rsidRDefault="002C421D" w:rsidP="00CC211F">
            <w:pPr>
              <w:rPr>
                <w:sz w:val="18"/>
                <w:szCs w:val="18"/>
              </w:rPr>
            </w:pPr>
            <w:r w:rsidRPr="00515264">
              <w:rPr>
                <w:sz w:val="18"/>
                <w:szCs w:val="18"/>
              </w:rPr>
              <w:t xml:space="preserve">PET </w:t>
            </w:r>
            <w:r>
              <w:rPr>
                <w:sz w:val="18"/>
                <w:szCs w:val="18"/>
              </w:rPr>
              <w:t>H</w:t>
            </w:r>
            <w:r w:rsidRPr="00515264">
              <w:rPr>
                <w:sz w:val="18"/>
                <w:szCs w:val="18"/>
              </w:rPr>
              <w:t>ayvanlarının Yetiştirilmesi ve Beslenmesi-ZO</w:t>
            </w:r>
          </w:p>
        </w:tc>
        <w:tc>
          <w:tcPr>
            <w:tcW w:w="883" w:type="dxa"/>
          </w:tcPr>
          <w:p w:rsidR="002C421D" w:rsidRPr="003E5B51" w:rsidRDefault="002C421D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2C421D" w:rsidRPr="00D645DA" w:rsidRDefault="009667FD" w:rsidP="00F15FA0">
            <w:pPr>
              <w:rPr>
                <w:rFonts w:asciiTheme="minorHAnsi" w:hAnsiTheme="minorHAnsi"/>
                <w:sz w:val="14"/>
                <w:szCs w:val="14"/>
              </w:rPr>
            </w:pPr>
            <w:r>
              <w:t>AÇILDI</w:t>
            </w:r>
          </w:p>
        </w:tc>
        <w:tc>
          <w:tcPr>
            <w:tcW w:w="1692" w:type="dxa"/>
          </w:tcPr>
          <w:p w:rsidR="002C421D" w:rsidRDefault="002C421D" w:rsidP="00F15FA0">
            <w:pPr>
              <w:rPr>
                <w:b/>
              </w:rPr>
            </w:pPr>
          </w:p>
        </w:tc>
      </w:tr>
      <w:tr w:rsidR="009B283A" w:rsidRPr="00D645DA" w:rsidTr="001D0958">
        <w:trPr>
          <w:trHeight w:val="322"/>
        </w:trPr>
        <w:tc>
          <w:tcPr>
            <w:tcW w:w="5525" w:type="dxa"/>
            <w:shd w:val="clear" w:color="auto" w:fill="auto"/>
          </w:tcPr>
          <w:p w:rsidR="009B283A" w:rsidRPr="00515264" w:rsidRDefault="009B283A" w:rsidP="00CC21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Hassas Tarım </w:t>
            </w:r>
          </w:p>
        </w:tc>
        <w:tc>
          <w:tcPr>
            <w:tcW w:w="883" w:type="dxa"/>
          </w:tcPr>
          <w:p w:rsidR="009B283A" w:rsidRDefault="009B283A" w:rsidP="0096358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9B283A" w:rsidRDefault="009B283A" w:rsidP="00F15FA0">
            <w:r>
              <w:t>AÇILDI</w:t>
            </w:r>
          </w:p>
        </w:tc>
        <w:tc>
          <w:tcPr>
            <w:tcW w:w="1692" w:type="dxa"/>
          </w:tcPr>
          <w:p w:rsidR="009B283A" w:rsidRDefault="009B283A" w:rsidP="00F15FA0">
            <w:pPr>
              <w:rPr>
                <w:b/>
              </w:rPr>
            </w:pPr>
          </w:p>
        </w:tc>
      </w:tr>
    </w:tbl>
    <w:p w:rsidR="00D645DA" w:rsidRPr="00D645DA" w:rsidRDefault="00D645DA" w:rsidP="00D645DA">
      <w:pPr>
        <w:ind w:firstLine="708"/>
        <w:jc w:val="center"/>
        <w:rPr>
          <w:rFonts w:asciiTheme="minorHAnsi" w:hAnsiTheme="minorHAnsi"/>
          <w:sz w:val="14"/>
          <w:szCs w:val="14"/>
        </w:rPr>
      </w:pPr>
    </w:p>
    <w:p w:rsidR="001965FE" w:rsidRDefault="001965FE" w:rsidP="001965FE">
      <w:pPr>
        <w:ind w:firstLine="708"/>
        <w:jc w:val="center"/>
        <w:rPr>
          <w:rFonts w:asciiTheme="minorHAnsi" w:hAnsiTheme="minorHAnsi"/>
          <w:sz w:val="18"/>
          <w:szCs w:val="18"/>
        </w:rPr>
      </w:pPr>
    </w:p>
    <w:p w:rsidR="00DF559B" w:rsidRDefault="00DF559B" w:rsidP="00F67A8C">
      <w:pPr>
        <w:pStyle w:val="AralkYok"/>
        <w:jc w:val="center"/>
        <w:rPr>
          <w:sz w:val="20"/>
          <w:szCs w:val="20"/>
        </w:rPr>
      </w:pPr>
    </w:p>
    <w:p w:rsidR="00482060" w:rsidRDefault="00482060" w:rsidP="00F67A8C">
      <w:pPr>
        <w:pStyle w:val="AralkYok"/>
        <w:jc w:val="center"/>
        <w:rPr>
          <w:sz w:val="20"/>
          <w:szCs w:val="20"/>
        </w:rPr>
      </w:pPr>
    </w:p>
    <w:p w:rsidR="00482060" w:rsidRPr="0089037D" w:rsidRDefault="00482060" w:rsidP="00F67A8C">
      <w:pPr>
        <w:pStyle w:val="AralkYok"/>
        <w:jc w:val="center"/>
      </w:pPr>
    </w:p>
    <w:p w:rsidR="00080AA7" w:rsidRDefault="00080AA7" w:rsidP="00482060">
      <w:pPr>
        <w:pStyle w:val="AralkYok"/>
        <w:jc w:val="center"/>
        <w:rPr>
          <w:b/>
          <w:color w:val="FF0000"/>
        </w:rPr>
      </w:pPr>
    </w:p>
    <w:p w:rsidR="00080AA7" w:rsidRDefault="00080AA7" w:rsidP="00482060">
      <w:pPr>
        <w:pStyle w:val="AralkYok"/>
        <w:jc w:val="center"/>
        <w:rPr>
          <w:b/>
          <w:color w:val="FF0000"/>
        </w:rPr>
      </w:pPr>
    </w:p>
    <w:p w:rsidR="00080AA7" w:rsidRDefault="00080AA7" w:rsidP="00482060">
      <w:pPr>
        <w:pStyle w:val="AralkYok"/>
        <w:jc w:val="center"/>
        <w:rPr>
          <w:b/>
          <w:color w:val="FF0000"/>
        </w:rPr>
      </w:pPr>
    </w:p>
    <w:p w:rsidR="00080AA7" w:rsidRDefault="00080AA7" w:rsidP="00482060">
      <w:pPr>
        <w:pStyle w:val="AralkYok"/>
        <w:jc w:val="center"/>
        <w:rPr>
          <w:b/>
          <w:color w:val="FF0000"/>
        </w:rPr>
      </w:pPr>
    </w:p>
    <w:p w:rsidR="00482060" w:rsidRPr="00080AA7" w:rsidRDefault="00482060" w:rsidP="00482060">
      <w:pPr>
        <w:pStyle w:val="AralkYok"/>
        <w:jc w:val="center"/>
        <w:rPr>
          <w:b/>
          <w:color w:val="FF0000"/>
          <w:sz w:val="24"/>
          <w:szCs w:val="24"/>
        </w:rPr>
      </w:pPr>
      <w:r w:rsidRPr="00080AA7">
        <w:rPr>
          <w:b/>
          <w:color w:val="FF0000"/>
          <w:sz w:val="24"/>
          <w:szCs w:val="24"/>
        </w:rPr>
        <w:t>4.SINIF ÜNİVERSİTE SEÇMELİ DERS GRUBU</w:t>
      </w:r>
    </w:p>
    <w:p w:rsidR="00482060" w:rsidRPr="00080AA7" w:rsidRDefault="00482060" w:rsidP="00F67A8C">
      <w:pPr>
        <w:pStyle w:val="AralkYok"/>
        <w:jc w:val="center"/>
        <w:rPr>
          <w:sz w:val="20"/>
          <w:szCs w:val="20"/>
        </w:rPr>
      </w:pPr>
    </w:p>
    <w:tbl>
      <w:tblPr>
        <w:tblW w:w="5670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894"/>
        <w:gridCol w:w="1216"/>
      </w:tblGrid>
      <w:tr w:rsidR="00D645DA" w:rsidRPr="00080AA7" w:rsidTr="00796E18">
        <w:trPr>
          <w:trHeight w:val="59"/>
        </w:trPr>
        <w:tc>
          <w:tcPr>
            <w:tcW w:w="3728" w:type="dxa"/>
            <w:shd w:val="clear" w:color="auto" w:fill="auto"/>
          </w:tcPr>
          <w:p w:rsidR="00D645DA" w:rsidRPr="00080AA7" w:rsidRDefault="00D645DA" w:rsidP="006C5B86">
            <w:pPr>
              <w:rPr>
                <w:rFonts w:asciiTheme="minorHAnsi" w:hAnsiTheme="minorHAnsi"/>
              </w:rPr>
            </w:pPr>
            <w:r w:rsidRPr="00080AA7">
              <w:rPr>
                <w:rFonts w:asciiTheme="minorHAnsi" w:hAnsiTheme="minorHAnsi"/>
              </w:rPr>
              <w:t xml:space="preserve">DERSİN ADI 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D645DA" w:rsidRPr="00080AA7" w:rsidRDefault="00D645DA" w:rsidP="00D645DA">
            <w:pPr>
              <w:rPr>
                <w:rFonts w:asciiTheme="minorHAnsi" w:hAnsiTheme="minorHAnsi"/>
              </w:rPr>
            </w:pPr>
            <w:r w:rsidRPr="00080AA7">
              <w:rPr>
                <w:rFonts w:asciiTheme="minorHAnsi" w:hAnsiTheme="minorHAnsi"/>
              </w:rPr>
              <w:t>AÇILDI / AÇILMADI</w:t>
            </w:r>
          </w:p>
        </w:tc>
      </w:tr>
      <w:tr w:rsidR="00F15FA0" w:rsidRPr="00080AA7" w:rsidTr="00796E18">
        <w:tc>
          <w:tcPr>
            <w:tcW w:w="3728" w:type="dxa"/>
            <w:shd w:val="clear" w:color="auto" w:fill="auto"/>
          </w:tcPr>
          <w:p w:rsidR="00F15FA0" w:rsidRPr="00E0556F" w:rsidRDefault="00F15FA0" w:rsidP="00F15FA0">
            <w:pPr>
              <w:rPr>
                <w:sz w:val="18"/>
                <w:szCs w:val="18"/>
              </w:rPr>
            </w:pPr>
            <w:r w:rsidRPr="00E0556F">
              <w:rPr>
                <w:sz w:val="18"/>
                <w:szCs w:val="18"/>
              </w:rPr>
              <w:t xml:space="preserve">Türk Müzik Kültürü ve Tarihi   </w:t>
            </w:r>
          </w:p>
        </w:tc>
        <w:tc>
          <w:tcPr>
            <w:tcW w:w="939" w:type="dxa"/>
            <w:shd w:val="clear" w:color="auto" w:fill="auto"/>
          </w:tcPr>
          <w:p w:rsidR="00F15FA0" w:rsidRDefault="00F15FA0" w:rsidP="002879EB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F15FA0" w:rsidRDefault="00016972" w:rsidP="00F15FA0">
            <w:r>
              <w:t>AÇILDI</w:t>
            </w:r>
          </w:p>
        </w:tc>
      </w:tr>
      <w:tr w:rsidR="00F15FA0" w:rsidRPr="00080AA7" w:rsidTr="00796E18">
        <w:tc>
          <w:tcPr>
            <w:tcW w:w="3728" w:type="dxa"/>
            <w:shd w:val="clear" w:color="auto" w:fill="auto"/>
          </w:tcPr>
          <w:p w:rsidR="00F15FA0" w:rsidRPr="00E0556F" w:rsidRDefault="00F15FA0" w:rsidP="00F15FA0">
            <w:pPr>
              <w:rPr>
                <w:sz w:val="18"/>
                <w:szCs w:val="18"/>
              </w:rPr>
            </w:pPr>
            <w:r w:rsidRPr="00E0556F">
              <w:rPr>
                <w:sz w:val="18"/>
                <w:szCs w:val="18"/>
              </w:rPr>
              <w:t xml:space="preserve">Doğru ve Etkili Konuşma  </w:t>
            </w:r>
          </w:p>
        </w:tc>
        <w:tc>
          <w:tcPr>
            <w:tcW w:w="939" w:type="dxa"/>
            <w:shd w:val="clear" w:color="auto" w:fill="auto"/>
          </w:tcPr>
          <w:p w:rsidR="00F15FA0" w:rsidRDefault="00F15FA0" w:rsidP="002879EB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F15FA0" w:rsidRDefault="00016972" w:rsidP="00F15FA0">
            <w:r>
              <w:t>AÇILDI</w:t>
            </w:r>
          </w:p>
        </w:tc>
      </w:tr>
      <w:tr w:rsidR="00F15FA0" w:rsidRPr="00080AA7" w:rsidTr="00796E18">
        <w:tc>
          <w:tcPr>
            <w:tcW w:w="3728" w:type="dxa"/>
            <w:shd w:val="clear" w:color="auto" w:fill="auto"/>
          </w:tcPr>
          <w:p w:rsidR="00F15FA0" w:rsidRPr="00E0556F" w:rsidRDefault="00F15FA0" w:rsidP="00F15FA0">
            <w:pPr>
              <w:rPr>
                <w:sz w:val="18"/>
                <w:szCs w:val="18"/>
              </w:rPr>
            </w:pPr>
            <w:r w:rsidRPr="00E0556F">
              <w:rPr>
                <w:sz w:val="18"/>
                <w:szCs w:val="18"/>
              </w:rPr>
              <w:t>Dünya Tarihinde İçeceklerin Rolü</w:t>
            </w:r>
          </w:p>
        </w:tc>
        <w:tc>
          <w:tcPr>
            <w:tcW w:w="939" w:type="dxa"/>
            <w:shd w:val="clear" w:color="auto" w:fill="auto"/>
          </w:tcPr>
          <w:p w:rsidR="00F15FA0" w:rsidRDefault="00F15FA0" w:rsidP="002879EB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F15FA0" w:rsidRDefault="00016972" w:rsidP="00F15FA0">
            <w:r>
              <w:t>AÇILMADI</w:t>
            </w:r>
          </w:p>
        </w:tc>
      </w:tr>
      <w:tr w:rsidR="00016972" w:rsidRPr="00080AA7" w:rsidTr="00796E18">
        <w:tc>
          <w:tcPr>
            <w:tcW w:w="3728" w:type="dxa"/>
            <w:shd w:val="clear" w:color="auto" w:fill="auto"/>
          </w:tcPr>
          <w:p w:rsidR="00016972" w:rsidRPr="00E0556F" w:rsidRDefault="00016972" w:rsidP="00F15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İçeceklerin Sosyolojik ve Tarihsel Serüveni</w:t>
            </w:r>
          </w:p>
        </w:tc>
        <w:tc>
          <w:tcPr>
            <w:tcW w:w="939" w:type="dxa"/>
            <w:shd w:val="clear" w:color="auto" w:fill="auto"/>
          </w:tcPr>
          <w:p w:rsidR="00016972" w:rsidRDefault="00016972" w:rsidP="002879EB">
            <w:pPr>
              <w:jc w:val="center"/>
            </w:pPr>
          </w:p>
        </w:tc>
        <w:tc>
          <w:tcPr>
            <w:tcW w:w="1003" w:type="dxa"/>
            <w:shd w:val="clear" w:color="auto" w:fill="auto"/>
          </w:tcPr>
          <w:p w:rsidR="00016972" w:rsidRDefault="00016972" w:rsidP="00F15FA0">
            <w:r>
              <w:t>AÇILDI</w:t>
            </w:r>
          </w:p>
        </w:tc>
      </w:tr>
    </w:tbl>
    <w:p w:rsidR="00482060" w:rsidRPr="00080AA7" w:rsidRDefault="00482060" w:rsidP="00F67A8C">
      <w:pPr>
        <w:pStyle w:val="AralkYok"/>
        <w:jc w:val="center"/>
        <w:rPr>
          <w:sz w:val="20"/>
          <w:szCs w:val="20"/>
        </w:rPr>
      </w:pPr>
    </w:p>
    <w:p w:rsidR="00482060" w:rsidRPr="00E1416A" w:rsidRDefault="00EC1309" w:rsidP="00F67A8C">
      <w:pPr>
        <w:pStyle w:val="AralkYok"/>
        <w:jc w:val="center"/>
        <w:rPr>
          <w:sz w:val="20"/>
          <w:szCs w:val="20"/>
        </w:rPr>
      </w:pPr>
      <w:r>
        <w:t xml:space="preserve"> </w:t>
      </w:r>
      <w:r w:rsidR="003D6F23">
        <w:t xml:space="preserve"> </w:t>
      </w:r>
    </w:p>
    <w:sectPr w:rsidR="00482060" w:rsidRPr="00E1416A" w:rsidSect="002C40B2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211" w:rsidRDefault="00D27211" w:rsidP="000B0094">
      <w:r>
        <w:separator/>
      </w:r>
    </w:p>
  </w:endnote>
  <w:endnote w:type="continuationSeparator" w:id="0">
    <w:p w:rsidR="00D27211" w:rsidRDefault="00D27211" w:rsidP="000B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211" w:rsidRDefault="00D27211" w:rsidP="000B0094">
      <w:r>
        <w:separator/>
      </w:r>
    </w:p>
  </w:footnote>
  <w:footnote w:type="continuationSeparator" w:id="0">
    <w:p w:rsidR="00D27211" w:rsidRDefault="00D27211" w:rsidP="000B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6145"/>
    <w:multiLevelType w:val="hybridMultilevel"/>
    <w:tmpl w:val="6DE44A54"/>
    <w:lvl w:ilvl="0" w:tplc="218A0F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FF0000"/>
        <w:sz w:val="20"/>
        <w:u w:val="none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E3182"/>
    <w:multiLevelType w:val="hybridMultilevel"/>
    <w:tmpl w:val="887EDBFE"/>
    <w:lvl w:ilvl="0" w:tplc="BC5495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73D15"/>
    <w:multiLevelType w:val="hybridMultilevel"/>
    <w:tmpl w:val="55B46106"/>
    <w:lvl w:ilvl="0" w:tplc="BF9426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742F0"/>
    <w:multiLevelType w:val="hybridMultilevel"/>
    <w:tmpl w:val="5C1E6728"/>
    <w:lvl w:ilvl="0" w:tplc="4A5C0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502CC"/>
    <w:multiLevelType w:val="hybridMultilevel"/>
    <w:tmpl w:val="DC46F360"/>
    <w:lvl w:ilvl="0" w:tplc="9A22B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FC6"/>
    <w:multiLevelType w:val="hybridMultilevel"/>
    <w:tmpl w:val="9F9EEF30"/>
    <w:lvl w:ilvl="0" w:tplc="7E82AB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93059"/>
    <w:multiLevelType w:val="hybridMultilevel"/>
    <w:tmpl w:val="3C2015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97"/>
    <w:rsid w:val="000015C3"/>
    <w:rsid w:val="0000655D"/>
    <w:rsid w:val="00010995"/>
    <w:rsid w:val="00011607"/>
    <w:rsid w:val="0001282C"/>
    <w:rsid w:val="00012999"/>
    <w:rsid w:val="00012E0A"/>
    <w:rsid w:val="00016972"/>
    <w:rsid w:val="00021E25"/>
    <w:rsid w:val="000255BB"/>
    <w:rsid w:val="00034C47"/>
    <w:rsid w:val="0004060C"/>
    <w:rsid w:val="0005267E"/>
    <w:rsid w:val="00052A72"/>
    <w:rsid w:val="000531E9"/>
    <w:rsid w:val="000703E7"/>
    <w:rsid w:val="000745F3"/>
    <w:rsid w:val="0008098B"/>
    <w:rsid w:val="00080AA7"/>
    <w:rsid w:val="0008115F"/>
    <w:rsid w:val="00081EAD"/>
    <w:rsid w:val="0008400C"/>
    <w:rsid w:val="00085CE6"/>
    <w:rsid w:val="000870DD"/>
    <w:rsid w:val="00091A17"/>
    <w:rsid w:val="00095476"/>
    <w:rsid w:val="00095F41"/>
    <w:rsid w:val="0009765C"/>
    <w:rsid w:val="000A1A5D"/>
    <w:rsid w:val="000A243D"/>
    <w:rsid w:val="000A30C1"/>
    <w:rsid w:val="000A3618"/>
    <w:rsid w:val="000B0094"/>
    <w:rsid w:val="000B2E0C"/>
    <w:rsid w:val="000B368B"/>
    <w:rsid w:val="000C26B3"/>
    <w:rsid w:val="000C52F6"/>
    <w:rsid w:val="000C57F2"/>
    <w:rsid w:val="000C63DB"/>
    <w:rsid w:val="000C7521"/>
    <w:rsid w:val="000D0DD6"/>
    <w:rsid w:val="000D0FE8"/>
    <w:rsid w:val="000D3B55"/>
    <w:rsid w:val="000D6862"/>
    <w:rsid w:val="000E1AD5"/>
    <w:rsid w:val="000F1022"/>
    <w:rsid w:val="000F3112"/>
    <w:rsid w:val="000F34B8"/>
    <w:rsid w:val="000F75EB"/>
    <w:rsid w:val="00106A60"/>
    <w:rsid w:val="00107E5C"/>
    <w:rsid w:val="00113D91"/>
    <w:rsid w:val="0011556F"/>
    <w:rsid w:val="001243A7"/>
    <w:rsid w:val="0013178A"/>
    <w:rsid w:val="0013193A"/>
    <w:rsid w:val="00140EAB"/>
    <w:rsid w:val="00143FED"/>
    <w:rsid w:val="00144096"/>
    <w:rsid w:val="0014732F"/>
    <w:rsid w:val="00151148"/>
    <w:rsid w:val="001514F2"/>
    <w:rsid w:val="00153E27"/>
    <w:rsid w:val="00164CC2"/>
    <w:rsid w:val="00165DCF"/>
    <w:rsid w:val="00170D5B"/>
    <w:rsid w:val="00173B60"/>
    <w:rsid w:val="00175A1C"/>
    <w:rsid w:val="00194545"/>
    <w:rsid w:val="001965FE"/>
    <w:rsid w:val="001A46D9"/>
    <w:rsid w:val="001A517E"/>
    <w:rsid w:val="001A5E10"/>
    <w:rsid w:val="001C2801"/>
    <w:rsid w:val="001C42D4"/>
    <w:rsid w:val="001C6895"/>
    <w:rsid w:val="001D0958"/>
    <w:rsid w:val="001D4516"/>
    <w:rsid w:val="001D4FAD"/>
    <w:rsid w:val="001D6858"/>
    <w:rsid w:val="001E3AD4"/>
    <w:rsid w:val="001E71FC"/>
    <w:rsid w:val="001F0AE2"/>
    <w:rsid w:val="001F1030"/>
    <w:rsid w:val="001F626B"/>
    <w:rsid w:val="0020285C"/>
    <w:rsid w:val="00204076"/>
    <w:rsid w:val="0020547A"/>
    <w:rsid w:val="0020581C"/>
    <w:rsid w:val="002115A1"/>
    <w:rsid w:val="00220A66"/>
    <w:rsid w:val="002231C8"/>
    <w:rsid w:val="00232AAD"/>
    <w:rsid w:val="00240240"/>
    <w:rsid w:val="0024385B"/>
    <w:rsid w:val="0024435E"/>
    <w:rsid w:val="002478B6"/>
    <w:rsid w:val="00247E7D"/>
    <w:rsid w:val="002520E2"/>
    <w:rsid w:val="00257ADA"/>
    <w:rsid w:val="002613C5"/>
    <w:rsid w:val="002616F6"/>
    <w:rsid w:val="0026662B"/>
    <w:rsid w:val="002711FD"/>
    <w:rsid w:val="00274505"/>
    <w:rsid w:val="00281AC8"/>
    <w:rsid w:val="00285615"/>
    <w:rsid w:val="00286F62"/>
    <w:rsid w:val="002879EB"/>
    <w:rsid w:val="00292319"/>
    <w:rsid w:val="0029587B"/>
    <w:rsid w:val="00297B53"/>
    <w:rsid w:val="002A16CB"/>
    <w:rsid w:val="002B1628"/>
    <w:rsid w:val="002B205A"/>
    <w:rsid w:val="002B287C"/>
    <w:rsid w:val="002B2BC1"/>
    <w:rsid w:val="002B5249"/>
    <w:rsid w:val="002C0B31"/>
    <w:rsid w:val="002C25F4"/>
    <w:rsid w:val="002C40B2"/>
    <w:rsid w:val="002C421D"/>
    <w:rsid w:val="002C59B9"/>
    <w:rsid w:val="002D78CC"/>
    <w:rsid w:val="002E194B"/>
    <w:rsid w:val="002E323D"/>
    <w:rsid w:val="002E4222"/>
    <w:rsid w:val="002E4366"/>
    <w:rsid w:val="002F3747"/>
    <w:rsid w:val="003050BD"/>
    <w:rsid w:val="00305BB0"/>
    <w:rsid w:val="00314C0C"/>
    <w:rsid w:val="00317438"/>
    <w:rsid w:val="003178EC"/>
    <w:rsid w:val="00320EE4"/>
    <w:rsid w:val="0032262A"/>
    <w:rsid w:val="003334F3"/>
    <w:rsid w:val="0033757B"/>
    <w:rsid w:val="00341431"/>
    <w:rsid w:val="003560A9"/>
    <w:rsid w:val="0035753D"/>
    <w:rsid w:val="003717A5"/>
    <w:rsid w:val="00380A91"/>
    <w:rsid w:val="00381A5B"/>
    <w:rsid w:val="00383716"/>
    <w:rsid w:val="003904D7"/>
    <w:rsid w:val="00393F22"/>
    <w:rsid w:val="003950AB"/>
    <w:rsid w:val="003950DE"/>
    <w:rsid w:val="0039732F"/>
    <w:rsid w:val="003A004D"/>
    <w:rsid w:val="003A56C5"/>
    <w:rsid w:val="003A56DE"/>
    <w:rsid w:val="003A6743"/>
    <w:rsid w:val="003B6590"/>
    <w:rsid w:val="003B792A"/>
    <w:rsid w:val="003C0700"/>
    <w:rsid w:val="003C192B"/>
    <w:rsid w:val="003C335D"/>
    <w:rsid w:val="003D27D4"/>
    <w:rsid w:val="003D41F3"/>
    <w:rsid w:val="003D6D07"/>
    <w:rsid w:val="003D6F23"/>
    <w:rsid w:val="003E25A8"/>
    <w:rsid w:val="003E2AF0"/>
    <w:rsid w:val="003E5B51"/>
    <w:rsid w:val="003E6604"/>
    <w:rsid w:val="003F4544"/>
    <w:rsid w:val="003F47F1"/>
    <w:rsid w:val="00403DF2"/>
    <w:rsid w:val="004051AD"/>
    <w:rsid w:val="00405C94"/>
    <w:rsid w:val="00413692"/>
    <w:rsid w:val="0042243D"/>
    <w:rsid w:val="004228A2"/>
    <w:rsid w:val="004239CB"/>
    <w:rsid w:val="00424ED7"/>
    <w:rsid w:val="0042508F"/>
    <w:rsid w:val="0042547B"/>
    <w:rsid w:val="00427B00"/>
    <w:rsid w:val="00427DBE"/>
    <w:rsid w:val="00430768"/>
    <w:rsid w:val="00437657"/>
    <w:rsid w:val="00445825"/>
    <w:rsid w:val="004508D7"/>
    <w:rsid w:val="0045559C"/>
    <w:rsid w:val="00460237"/>
    <w:rsid w:val="004643AA"/>
    <w:rsid w:val="004649E1"/>
    <w:rsid w:val="00465194"/>
    <w:rsid w:val="004674D5"/>
    <w:rsid w:val="004706A6"/>
    <w:rsid w:val="00481FCD"/>
    <w:rsid w:val="00482060"/>
    <w:rsid w:val="004823BE"/>
    <w:rsid w:val="00486215"/>
    <w:rsid w:val="00490078"/>
    <w:rsid w:val="00490139"/>
    <w:rsid w:val="00490943"/>
    <w:rsid w:val="00492240"/>
    <w:rsid w:val="004A05E6"/>
    <w:rsid w:val="004A5619"/>
    <w:rsid w:val="004A5866"/>
    <w:rsid w:val="004A6ED3"/>
    <w:rsid w:val="004A74EB"/>
    <w:rsid w:val="004A7B3A"/>
    <w:rsid w:val="004B38DE"/>
    <w:rsid w:val="004B62AD"/>
    <w:rsid w:val="004C1339"/>
    <w:rsid w:val="004C1A2D"/>
    <w:rsid w:val="004C3A04"/>
    <w:rsid w:val="004C7C44"/>
    <w:rsid w:val="004E3564"/>
    <w:rsid w:val="004E7B6E"/>
    <w:rsid w:val="004F1120"/>
    <w:rsid w:val="004F179E"/>
    <w:rsid w:val="004F273D"/>
    <w:rsid w:val="004F423D"/>
    <w:rsid w:val="004F4B32"/>
    <w:rsid w:val="005019EC"/>
    <w:rsid w:val="00504453"/>
    <w:rsid w:val="00507E23"/>
    <w:rsid w:val="0051104A"/>
    <w:rsid w:val="00515264"/>
    <w:rsid w:val="0051617F"/>
    <w:rsid w:val="00522376"/>
    <w:rsid w:val="00522A68"/>
    <w:rsid w:val="00522CDF"/>
    <w:rsid w:val="00527063"/>
    <w:rsid w:val="005320AD"/>
    <w:rsid w:val="00532480"/>
    <w:rsid w:val="00532B2F"/>
    <w:rsid w:val="005409AA"/>
    <w:rsid w:val="00552C77"/>
    <w:rsid w:val="0056130E"/>
    <w:rsid w:val="00562DCE"/>
    <w:rsid w:val="00564559"/>
    <w:rsid w:val="0056565E"/>
    <w:rsid w:val="00567D97"/>
    <w:rsid w:val="005706CD"/>
    <w:rsid w:val="00575200"/>
    <w:rsid w:val="00583083"/>
    <w:rsid w:val="0059245F"/>
    <w:rsid w:val="00592A6A"/>
    <w:rsid w:val="005A4DBD"/>
    <w:rsid w:val="005A5EF6"/>
    <w:rsid w:val="005A5FAF"/>
    <w:rsid w:val="005A7045"/>
    <w:rsid w:val="005B5D89"/>
    <w:rsid w:val="005B6DD0"/>
    <w:rsid w:val="005C577E"/>
    <w:rsid w:val="005C5E44"/>
    <w:rsid w:val="005C60E7"/>
    <w:rsid w:val="005C6549"/>
    <w:rsid w:val="005D2C45"/>
    <w:rsid w:val="005E6DAC"/>
    <w:rsid w:val="005F27C8"/>
    <w:rsid w:val="00600760"/>
    <w:rsid w:val="00601B94"/>
    <w:rsid w:val="0060239D"/>
    <w:rsid w:val="0060756E"/>
    <w:rsid w:val="00610B5E"/>
    <w:rsid w:val="00611B00"/>
    <w:rsid w:val="00612B88"/>
    <w:rsid w:val="0061349A"/>
    <w:rsid w:val="006272E2"/>
    <w:rsid w:val="006318AE"/>
    <w:rsid w:val="00635294"/>
    <w:rsid w:val="0064122C"/>
    <w:rsid w:val="00641F4F"/>
    <w:rsid w:val="006429C1"/>
    <w:rsid w:val="00644A74"/>
    <w:rsid w:val="0064671F"/>
    <w:rsid w:val="00647595"/>
    <w:rsid w:val="006514EB"/>
    <w:rsid w:val="00651821"/>
    <w:rsid w:val="00652A19"/>
    <w:rsid w:val="0066529D"/>
    <w:rsid w:val="00667DBA"/>
    <w:rsid w:val="006708E9"/>
    <w:rsid w:val="00671F6C"/>
    <w:rsid w:val="0068002D"/>
    <w:rsid w:val="0068060C"/>
    <w:rsid w:val="0068111F"/>
    <w:rsid w:val="0068393E"/>
    <w:rsid w:val="00683D52"/>
    <w:rsid w:val="00687E8A"/>
    <w:rsid w:val="006930BA"/>
    <w:rsid w:val="00697694"/>
    <w:rsid w:val="006B7B59"/>
    <w:rsid w:val="006C5B86"/>
    <w:rsid w:val="006C5F71"/>
    <w:rsid w:val="006C6852"/>
    <w:rsid w:val="006D1804"/>
    <w:rsid w:val="006D287B"/>
    <w:rsid w:val="006E1DDD"/>
    <w:rsid w:val="006E40B4"/>
    <w:rsid w:val="006E479E"/>
    <w:rsid w:val="006E7C0B"/>
    <w:rsid w:val="006F1AD6"/>
    <w:rsid w:val="006F24F8"/>
    <w:rsid w:val="006F5962"/>
    <w:rsid w:val="00701BEF"/>
    <w:rsid w:val="00707966"/>
    <w:rsid w:val="00707B31"/>
    <w:rsid w:val="00713CCA"/>
    <w:rsid w:val="0071525F"/>
    <w:rsid w:val="007210BF"/>
    <w:rsid w:val="00734082"/>
    <w:rsid w:val="00735501"/>
    <w:rsid w:val="0074504C"/>
    <w:rsid w:val="007469ED"/>
    <w:rsid w:val="00755CDA"/>
    <w:rsid w:val="007657A4"/>
    <w:rsid w:val="007706F0"/>
    <w:rsid w:val="00770D83"/>
    <w:rsid w:val="007770D0"/>
    <w:rsid w:val="007815B3"/>
    <w:rsid w:val="0078209E"/>
    <w:rsid w:val="00783EE0"/>
    <w:rsid w:val="00784168"/>
    <w:rsid w:val="007853C5"/>
    <w:rsid w:val="007857C2"/>
    <w:rsid w:val="007858A5"/>
    <w:rsid w:val="00793044"/>
    <w:rsid w:val="00796E18"/>
    <w:rsid w:val="00797378"/>
    <w:rsid w:val="007A1133"/>
    <w:rsid w:val="007A3ED4"/>
    <w:rsid w:val="007A762F"/>
    <w:rsid w:val="007B2427"/>
    <w:rsid w:val="007B3A4B"/>
    <w:rsid w:val="007D05E9"/>
    <w:rsid w:val="007D2CED"/>
    <w:rsid w:val="007E0532"/>
    <w:rsid w:val="007E11FE"/>
    <w:rsid w:val="007F1C19"/>
    <w:rsid w:val="007F36B7"/>
    <w:rsid w:val="007F5D73"/>
    <w:rsid w:val="00800009"/>
    <w:rsid w:val="00807B36"/>
    <w:rsid w:val="00812340"/>
    <w:rsid w:val="00814411"/>
    <w:rsid w:val="00815921"/>
    <w:rsid w:val="008178D5"/>
    <w:rsid w:val="00820881"/>
    <w:rsid w:val="00822C4E"/>
    <w:rsid w:val="008306C5"/>
    <w:rsid w:val="00831E1B"/>
    <w:rsid w:val="008346F1"/>
    <w:rsid w:val="00836E2D"/>
    <w:rsid w:val="008421C6"/>
    <w:rsid w:val="00842C05"/>
    <w:rsid w:val="008524B4"/>
    <w:rsid w:val="00855379"/>
    <w:rsid w:val="00856D9A"/>
    <w:rsid w:val="00860FE2"/>
    <w:rsid w:val="00862095"/>
    <w:rsid w:val="008633E9"/>
    <w:rsid w:val="008706A1"/>
    <w:rsid w:val="00870F43"/>
    <w:rsid w:val="00871775"/>
    <w:rsid w:val="00871886"/>
    <w:rsid w:val="00872C75"/>
    <w:rsid w:val="00877936"/>
    <w:rsid w:val="00881877"/>
    <w:rsid w:val="0088225C"/>
    <w:rsid w:val="00882E05"/>
    <w:rsid w:val="008867A0"/>
    <w:rsid w:val="00886A0B"/>
    <w:rsid w:val="00887383"/>
    <w:rsid w:val="00887762"/>
    <w:rsid w:val="0089037D"/>
    <w:rsid w:val="00890DDC"/>
    <w:rsid w:val="008920CB"/>
    <w:rsid w:val="00894167"/>
    <w:rsid w:val="00895234"/>
    <w:rsid w:val="008A190C"/>
    <w:rsid w:val="008A35BE"/>
    <w:rsid w:val="008A36D2"/>
    <w:rsid w:val="008A5265"/>
    <w:rsid w:val="008B488D"/>
    <w:rsid w:val="008B7179"/>
    <w:rsid w:val="008C203F"/>
    <w:rsid w:val="008C4638"/>
    <w:rsid w:val="008C4C3E"/>
    <w:rsid w:val="008C721F"/>
    <w:rsid w:val="008C7837"/>
    <w:rsid w:val="008C7A68"/>
    <w:rsid w:val="008D17D8"/>
    <w:rsid w:val="008D1A9F"/>
    <w:rsid w:val="008D23CB"/>
    <w:rsid w:val="008E3C8D"/>
    <w:rsid w:val="008E5B9F"/>
    <w:rsid w:val="008F16A4"/>
    <w:rsid w:val="008F4376"/>
    <w:rsid w:val="00903416"/>
    <w:rsid w:val="00906EDA"/>
    <w:rsid w:val="00910E46"/>
    <w:rsid w:val="00914691"/>
    <w:rsid w:val="00922C46"/>
    <w:rsid w:val="0092311B"/>
    <w:rsid w:val="00930E83"/>
    <w:rsid w:val="00933079"/>
    <w:rsid w:val="0093338E"/>
    <w:rsid w:val="009433C5"/>
    <w:rsid w:val="00951E09"/>
    <w:rsid w:val="00954404"/>
    <w:rsid w:val="009579B2"/>
    <w:rsid w:val="0096173B"/>
    <w:rsid w:val="00963587"/>
    <w:rsid w:val="00964C4C"/>
    <w:rsid w:val="009667FD"/>
    <w:rsid w:val="00971329"/>
    <w:rsid w:val="00971ECD"/>
    <w:rsid w:val="00973B2E"/>
    <w:rsid w:val="00981AEC"/>
    <w:rsid w:val="00983BB8"/>
    <w:rsid w:val="00985D04"/>
    <w:rsid w:val="009A1833"/>
    <w:rsid w:val="009A2CEB"/>
    <w:rsid w:val="009A641C"/>
    <w:rsid w:val="009B283A"/>
    <w:rsid w:val="009C3D03"/>
    <w:rsid w:val="009D24AB"/>
    <w:rsid w:val="009D6904"/>
    <w:rsid w:val="009E67C5"/>
    <w:rsid w:val="009E706F"/>
    <w:rsid w:val="009F18E9"/>
    <w:rsid w:val="009F4D3E"/>
    <w:rsid w:val="00A07D62"/>
    <w:rsid w:val="00A11664"/>
    <w:rsid w:val="00A11F4E"/>
    <w:rsid w:val="00A17F9C"/>
    <w:rsid w:val="00A216A1"/>
    <w:rsid w:val="00A26B32"/>
    <w:rsid w:val="00A27131"/>
    <w:rsid w:val="00A31138"/>
    <w:rsid w:val="00A31669"/>
    <w:rsid w:val="00A33E8D"/>
    <w:rsid w:val="00A37416"/>
    <w:rsid w:val="00A5058E"/>
    <w:rsid w:val="00A50A4A"/>
    <w:rsid w:val="00A610DC"/>
    <w:rsid w:val="00A638FA"/>
    <w:rsid w:val="00A65C35"/>
    <w:rsid w:val="00A706F1"/>
    <w:rsid w:val="00A75BA4"/>
    <w:rsid w:val="00A8255A"/>
    <w:rsid w:val="00A84C4B"/>
    <w:rsid w:val="00A8626A"/>
    <w:rsid w:val="00A9163E"/>
    <w:rsid w:val="00A92C79"/>
    <w:rsid w:val="00A9312A"/>
    <w:rsid w:val="00A93D25"/>
    <w:rsid w:val="00A94F10"/>
    <w:rsid w:val="00A95D95"/>
    <w:rsid w:val="00AA128B"/>
    <w:rsid w:val="00AB0BBC"/>
    <w:rsid w:val="00AB1936"/>
    <w:rsid w:val="00AB19D1"/>
    <w:rsid w:val="00AB2F63"/>
    <w:rsid w:val="00AC15B5"/>
    <w:rsid w:val="00AC2E24"/>
    <w:rsid w:val="00AC3112"/>
    <w:rsid w:val="00AD03B6"/>
    <w:rsid w:val="00AD09EC"/>
    <w:rsid w:val="00AD2BAF"/>
    <w:rsid w:val="00AD76ED"/>
    <w:rsid w:val="00AE2AF7"/>
    <w:rsid w:val="00AE2B42"/>
    <w:rsid w:val="00AF5074"/>
    <w:rsid w:val="00B0221A"/>
    <w:rsid w:val="00B022AD"/>
    <w:rsid w:val="00B057A2"/>
    <w:rsid w:val="00B0759E"/>
    <w:rsid w:val="00B11938"/>
    <w:rsid w:val="00B13CBE"/>
    <w:rsid w:val="00B14E09"/>
    <w:rsid w:val="00B20247"/>
    <w:rsid w:val="00B2338B"/>
    <w:rsid w:val="00B250D3"/>
    <w:rsid w:val="00B30668"/>
    <w:rsid w:val="00B3147B"/>
    <w:rsid w:val="00B37012"/>
    <w:rsid w:val="00B539DC"/>
    <w:rsid w:val="00B53A94"/>
    <w:rsid w:val="00B5572B"/>
    <w:rsid w:val="00B60596"/>
    <w:rsid w:val="00B619DD"/>
    <w:rsid w:val="00B722FB"/>
    <w:rsid w:val="00B724F0"/>
    <w:rsid w:val="00B72EEB"/>
    <w:rsid w:val="00B76EB2"/>
    <w:rsid w:val="00B77E65"/>
    <w:rsid w:val="00B82806"/>
    <w:rsid w:val="00B85712"/>
    <w:rsid w:val="00B94523"/>
    <w:rsid w:val="00B94B5D"/>
    <w:rsid w:val="00B9641E"/>
    <w:rsid w:val="00BA1E5F"/>
    <w:rsid w:val="00BA4511"/>
    <w:rsid w:val="00BA5E23"/>
    <w:rsid w:val="00BA60D5"/>
    <w:rsid w:val="00BB040C"/>
    <w:rsid w:val="00BB0F0A"/>
    <w:rsid w:val="00BB2725"/>
    <w:rsid w:val="00BB3F2C"/>
    <w:rsid w:val="00BC5B10"/>
    <w:rsid w:val="00BC6F45"/>
    <w:rsid w:val="00BD1ED6"/>
    <w:rsid w:val="00BE2B0A"/>
    <w:rsid w:val="00BE3BA3"/>
    <w:rsid w:val="00BF2F3A"/>
    <w:rsid w:val="00BF5C73"/>
    <w:rsid w:val="00BF708D"/>
    <w:rsid w:val="00C01C83"/>
    <w:rsid w:val="00C02977"/>
    <w:rsid w:val="00C07818"/>
    <w:rsid w:val="00C137F1"/>
    <w:rsid w:val="00C13E8C"/>
    <w:rsid w:val="00C14708"/>
    <w:rsid w:val="00C14EB4"/>
    <w:rsid w:val="00C173FD"/>
    <w:rsid w:val="00C17C7E"/>
    <w:rsid w:val="00C20608"/>
    <w:rsid w:val="00C23C98"/>
    <w:rsid w:val="00C25655"/>
    <w:rsid w:val="00C26BEC"/>
    <w:rsid w:val="00C37221"/>
    <w:rsid w:val="00C4158C"/>
    <w:rsid w:val="00C436AE"/>
    <w:rsid w:val="00C4485C"/>
    <w:rsid w:val="00C578AF"/>
    <w:rsid w:val="00C64EF4"/>
    <w:rsid w:val="00C7241C"/>
    <w:rsid w:val="00C771E7"/>
    <w:rsid w:val="00C90CC2"/>
    <w:rsid w:val="00C91F8A"/>
    <w:rsid w:val="00CB0023"/>
    <w:rsid w:val="00CB3590"/>
    <w:rsid w:val="00CB50E3"/>
    <w:rsid w:val="00CB6968"/>
    <w:rsid w:val="00CC0F9F"/>
    <w:rsid w:val="00CC211F"/>
    <w:rsid w:val="00CC38BF"/>
    <w:rsid w:val="00CC479E"/>
    <w:rsid w:val="00CC5212"/>
    <w:rsid w:val="00CC6A7A"/>
    <w:rsid w:val="00CD57A4"/>
    <w:rsid w:val="00CD666A"/>
    <w:rsid w:val="00CE4206"/>
    <w:rsid w:val="00CF00E6"/>
    <w:rsid w:val="00CF0B39"/>
    <w:rsid w:val="00D01CA0"/>
    <w:rsid w:val="00D13043"/>
    <w:rsid w:val="00D2316E"/>
    <w:rsid w:val="00D2394A"/>
    <w:rsid w:val="00D23C8A"/>
    <w:rsid w:val="00D24B20"/>
    <w:rsid w:val="00D27211"/>
    <w:rsid w:val="00D2777D"/>
    <w:rsid w:val="00D32456"/>
    <w:rsid w:val="00D413E7"/>
    <w:rsid w:val="00D4581A"/>
    <w:rsid w:val="00D45E12"/>
    <w:rsid w:val="00D5118E"/>
    <w:rsid w:val="00D538C5"/>
    <w:rsid w:val="00D645DA"/>
    <w:rsid w:val="00D65B2D"/>
    <w:rsid w:val="00D65B83"/>
    <w:rsid w:val="00D67B3E"/>
    <w:rsid w:val="00D71D78"/>
    <w:rsid w:val="00D7355E"/>
    <w:rsid w:val="00D800A3"/>
    <w:rsid w:val="00D8533D"/>
    <w:rsid w:val="00D86F84"/>
    <w:rsid w:val="00D91DAD"/>
    <w:rsid w:val="00D93123"/>
    <w:rsid w:val="00D96A40"/>
    <w:rsid w:val="00DA429F"/>
    <w:rsid w:val="00DA5762"/>
    <w:rsid w:val="00DB67B8"/>
    <w:rsid w:val="00DB7153"/>
    <w:rsid w:val="00DD0E8A"/>
    <w:rsid w:val="00DD5BE4"/>
    <w:rsid w:val="00DD5F8D"/>
    <w:rsid w:val="00DF559B"/>
    <w:rsid w:val="00DF668C"/>
    <w:rsid w:val="00E02F2D"/>
    <w:rsid w:val="00E04A37"/>
    <w:rsid w:val="00E0556F"/>
    <w:rsid w:val="00E061BC"/>
    <w:rsid w:val="00E07DCE"/>
    <w:rsid w:val="00E1023B"/>
    <w:rsid w:val="00E11BEE"/>
    <w:rsid w:val="00E1416A"/>
    <w:rsid w:val="00E14FC5"/>
    <w:rsid w:val="00E17AFB"/>
    <w:rsid w:val="00E2340C"/>
    <w:rsid w:val="00E25FF9"/>
    <w:rsid w:val="00E265FE"/>
    <w:rsid w:val="00E41707"/>
    <w:rsid w:val="00E448D8"/>
    <w:rsid w:val="00E44B56"/>
    <w:rsid w:val="00E4501A"/>
    <w:rsid w:val="00E5128C"/>
    <w:rsid w:val="00E56650"/>
    <w:rsid w:val="00E57C94"/>
    <w:rsid w:val="00E60C73"/>
    <w:rsid w:val="00E6201D"/>
    <w:rsid w:val="00E767BC"/>
    <w:rsid w:val="00E76D46"/>
    <w:rsid w:val="00E83E90"/>
    <w:rsid w:val="00E86B6A"/>
    <w:rsid w:val="00E92DBD"/>
    <w:rsid w:val="00E93C01"/>
    <w:rsid w:val="00E955BE"/>
    <w:rsid w:val="00EA17C8"/>
    <w:rsid w:val="00EA31D6"/>
    <w:rsid w:val="00EA65CF"/>
    <w:rsid w:val="00EB1E0D"/>
    <w:rsid w:val="00EB257A"/>
    <w:rsid w:val="00EB7835"/>
    <w:rsid w:val="00EC1309"/>
    <w:rsid w:val="00EC1DDD"/>
    <w:rsid w:val="00ED2451"/>
    <w:rsid w:val="00ED629A"/>
    <w:rsid w:val="00EE4029"/>
    <w:rsid w:val="00EE59D7"/>
    <w:rsid w:val="00EF0CF1"/>
    <w:rsid w:val="00EF19AD"/>
    <w:rsid w:val="00EF31BD"/>
    <w:rsid w:val="00EF3E9E"/>
    <w:rsid w:val="00EF6A36"/>
    <w:rsid w:val="00F02A85"/>
    <w:rsid w:val="00F15E9F"/>
    <w:rsid w:val="00F15FA0"/>
    <w:rsid w:val="00F2126A"/>
    <w:rsid w:val="00F214B7"/>
    <w:rsid w:val="00F224A0"/>
    <w:rsid w:val="00F22E92"/>
    <w:rsid w:val="00F41E32"/>
    <w:rsid w:val="00F421A2"/>
    <w:rsid w:val="00F45564"/>
    <w:rsid w:val="00F45BE0"/>
    <w:rsid w:val="00F46D97"/>
    <w:rsid w:val="00F53542"/>
    <w:rsid w:val="00F53600"/>
    <w:rsid w:val="00F558A9"/>
    <w:rsid w:val="00F56C1B"/>
    <w:rsid w:val="00F56CCB"/>
    <w:rsid w:val="00F67A8C"/>
    <w:rsid w:val="00F67E8E"/>
    <w:rsid w:val="00F70CC6"/>
    <w:rsid w:val="00F70E0E"/>
    <w:rsid w:val="00F71C90"/>
    <w:rsid w:val="00F73BF5"/>
    <w:rsid w:val="00F75FB3"/>
    <w:rsid w:val="00F80EA6"/>
    <w:rsid w:val="00F835CA"/>
    <w:rsid w:val="00F84789"/>
    <w:rsid w:val="00F90B01"/>
    <w:rsid w:val="00F9279A"/>
    <w:rsid w:val="00F951A7"/>
    <w:rsid w:val="00F95A3E"/>
    <w:rsid w:val="00FA25A6"/>
    <w:rsid w:val="00FA3FDD"/>
    <w:rsid w:val="00FA52DA"/>
    <w:rsid w:val="00FA683E"/>
    <w:rsid w:val="00FA786F"/>
    <w:rsid w:val="00FB0A4A"/>
    <w:rsid w:val="00FB42A3"/>
    <w:rsid w:val="00FB68F2"/>
    <w:rsid w:val="00FC1DCF"/>
    <w:rsid w:val="00FC2EEF"/>
    <w:rsid w:val="00FD5FEA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B024-3504-4350-907A-C2C43B6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1A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1A5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B00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009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B00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0094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D4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73B2E"/>
    <w:pPr>
      <w:spacing w:after="0" w:line="240" w:lineRule="auto"/>
    </w:pPr>
  </w:style>
  <w:style w:type="table" w:customStyle="1" w:styleId="TabloKlavuzu2">
    <w:name w:val="Tablo Kılavuzu2"/>
    <w:basedOn w:val="NormalTablo"/>
    <w:next w:val="TabloKlavuzu"/>
    <w:uiPriority w:val="59"/>
    <w:rsid w:val="0008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4E76-5447-4109-BDA2-4F4FE75F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Zulal</dc:creator>
  <cp:lastModifiedBy>Öğrenci İşleri 5</cp:lastModifiedBy>
  <cp:revision>9</cp:revision>
  <cp:lastPrinted>2022-03-03T09:10:00Z</cp:lastPrinted>
  <dcterms:created xsi:type="dcterms:W3CDTF">2025-02-25T13:21:00Z</dcterms:created>
  <dcterms:modified xsi:type="dcterms:W3CDTF">2025-02-28T12:41:00Z</dcterms:modified>
</cp:coreProperties>
</file>