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3C" w:rsidRDefault="00953085">
      <w:bookmarkStart w:id="0" w:name="_GoBack"/>
      <w:bookmarkEnd w:id="0"/>
      <w:r>
        <w:t>BAHÇE BİTKİLERİ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00"/>
        <w:gridCol w:w="1140"/>
        <w:gridCol w:w="1240"/>
      </w:tblGrid>
      <w:tr w:rsidR="009C2651" w:rsidRPr="009C2651" w:rsidTr="009C2651">
        <w:trPr>
          <w:trHeight w:val="34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lang w:eastAsia="tr-TR"/>
              </w:rPr>
              <w:t>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lang w:eastAsia="tr-TR"/>
              </w:rPr>
              <w:t>ADI SOYADI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lang w:eastAsia="tr-TR"/>
              </w:rPr>
              <w:t>AÇIKLAMA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lang w:eastAsia="tr-TR"/>
              </w:rPr>
              <w:t>HARF NOTU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6230000053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YÜKSEL BERR İNCEOĞLU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AA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6230000505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ARİFE PINAR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ELBRUZ GÜNEY MERT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TOPRAK KÜSTÜR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GÜLER ATA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BEGÜM UYGAR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ERDİNÇ ALP TÜRKAN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AKÇAKAYA MUHAMMET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 ALİ CİRİT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 CODUROĞLU CEREN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MESUT YILDIRIM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BERK KEÇE MUSTAFA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HÜSEYİN ERDEM İPEK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BULUT SILA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ARDA ÇAKIR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 ERBAY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METEHAN ABIK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HELİN ÜSTÜL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AYGÜN MURATCAN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EFE UYAR MEHMET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FERİDUN SOYLU 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AZRA UĞUR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ARDA CENGİZ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 EMR AYDOĞMUŞ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HALİL KAAN AKDOĞAN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EGE BAKIŞ MEHMET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 ÖMER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KOSTAK ŞERİFE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ARKOY FURKAN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DUDU ÖZDUMLUBUNAR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İSGANDARLİ ALİ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MİZGİN ÖZTÜRK MERYEM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</w:tbl>
    <w:p w:rsidR="009C2651" w:rsidRDefault="009C2651" w:rsidP="009C2651"/>
    <w:p w:rsidR="009C2651" w:rsidRDefault="009C2651" w:rsidP="009C2651"/>
    <w:p w:rsidR="009C2651" w:rsidRDefault="009C2651" w:rsidP="009C2651"/>
    <w:p w:rsidR="009C2651" w:rsidRDefault="00953085" w:rsidP="009C2651">
      <w:r>
        <w:lastRenderedPageBreak/>
        <w:t>BİTKİ KORUMA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00"/>
        <w:gridCol w:w="1140"/>
        <w:gridCol w:w="1240"/>
      </w:tblGrid>
      <w:tr w:rsidR="009C2651" w:rsidRPr="009C2651" w:rsidTr="009C2651">
        <w:trPr>
          <w:trHeight w:val="4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6230000097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EFE ABALI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ARDA PEKCAN MERT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EMİN HURMANLI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 YÖRÜK MERYEM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ŞAHİN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SULTAN ÇOBAN EMİRE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KOVANCI YİĞİT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YASİN GENÇ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 GÖÇMEN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KUBİLAY DEMİRÖZ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TAHSİN ALP DEMİR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SERDAR MUSTAFA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 AHSEN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ASLIHAN ARSLAN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KEREM YAKUP KAYNAR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ERTUĞRUL ŞEN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YAREN SU KOYUNCU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BAYI NAZMİ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 ICI ŞAMİL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AKDAĞ HÜLYA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 ÖZDEMİR SUDE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ZÜLFÜNAZ DİNÇER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KIRMIZI BEYZA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BAŞOĞULLARI ALPER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AKIN BEYAZIT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ASUMAN NİSA SAVAŞ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YİĞİT YORUL MUAMMER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BUĞDAY MERVA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YAZGEL ERKAN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KAVAK MUSTAFA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 ÖZŞİRVAN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BESİM DJEMAİLİ AMİR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 AYKOT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 DENİZLİ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BEKİR ÇETİNTEPE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KAAN YILDIZ MUSTAFA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İNAN OCAN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 GÜLTANE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ALİ HARDAL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BOLAT ORHAN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6240000427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SÜLEYMAN ÇİÇEK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</w:tbl>
    <w:p w:rsidR="009C2651" w:rsidRDefault="009C2651" w:rsidP="009C2651"/>
    <w:p w:rsidR="009C2651" w:rsidRDefault="009C2651" w:rsidP="009C2651"/>
    <w:p w:rsidR="009C2651" w:rsidRDefault="00953085" w:rsidP="009C2651">
      <w:r>
        <w:t>PEYZAJ MİMARLIĞI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00"/>
        <w:gridCol w:w="1140"/>
        <w:gridCol w:w="1240"/>
      </w:tblGrid>
      <w:tr w:rsidR="009C2651" w:rsidRPr="009C2651" w:rsidTr="009C2651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6230000385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MELEK ALTUNTAŞ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BUDAGOVA SEMA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İHSAN FATİH EYİNÇ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 TUNA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BELİZ ŞENER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BERKE MURAT </w:t>
            </w:r>
            <w:proofErr w:type="gramStart"/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AŞIK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 AKYALÇIN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ŞENTÜRK DİLAN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ASLI EMREM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 FATMABERRA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YILMAZ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DAĞLI CENGİZHAN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 KUL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ÖZNUR BAYBARA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KARYA NURCAN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 YEKSAN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 KAHRAMANLI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İNCE ALPEREN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 NUR EÇİN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NESLİHA SARIDEDEOĞLU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REZAN KARABAGLI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VERA KEKLİK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UYKUSUZ İCLAL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AKTAŞ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ÖZER ZELİHA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NESİL GİRAY GÜLER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GÖKSU BELGÜZAR UNGAN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BURAK SÖYLEMEZ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NUR GEZİCİ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AKDEMİR EYLEM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</w:tbl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53085" w:rsidP="009C2651">
      <w:r>
        <w:lastRenderedPageBreak/>
        <w:t>SÜT TEKNOLOJİSİ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00"/>
        <w:gridCol w:w="1140"/>
        <w:gridCol w:w="1240"/>
      </w:tblGrid>
      <w:tr w:rsidR="009C2651" w:rsidRPr="009C2651" w:rsidTr="009C2651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6240000079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GÖKHAN ARSLAN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İCLAL YÜCEL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TOPBAŞ ENGİN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KUTLUYER OĞUZHAN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FEVZİ KURT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??</w:t>
            </w:r>
            <w:proofErr w:type="gramEnd"/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LİS BA?REN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 KOÇAK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ECE SİNAN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ESİLA TUANA ŞAKAR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KIZILTOPRAK MUSTAFA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 TEKİN YAĞMUR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KEMAL UZUN TAHİR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BADUR BENAY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YANMAZ FURKAN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KILIÇ AHMET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AA</w:t>
            </w:r>
          </w:p>
        </w:tc>
      </w:tr>
    </w:tbl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p w:rsidR="009C2651" w:rsidRDefault="00953085" w:rsidP="009C2651">
      <w:r>
        <w:lastRenderedPageBreak/>
        <w:t>TARIM EKONOMİSİ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00"/>
        <w:gridCol w:w="1140"/>
        <w:gridCol w:w="1240"/>
      </w:tblGrid>
      <w:tr w:rsidR="009C2651" w:rsidRPr="009C2651" w:rsidTr="009C2651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6230000159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EYLÜL TEZGEL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OSMAN KOR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DERİN ADA ÇAĞLAR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FESİH CAN SEMEN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UTKU KARLIOĞLU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KARTAL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GELİN ALİ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 SARIÇIYAN FATMA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YİĞİT ÇETİNCAN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BAKİ KUL FURKAN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ŞÜKRAN KARADUMAN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AYBİKE YILDIZ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 CAN AŞIR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ÜLFETEREN KİRAZLI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SEDA NUR YETGİN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NEVZAT SAVAŞ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 SÖYLEMEZ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ALİCAN İNCE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MİNE TOKER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HASAN BİLAL KARTAL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REŞİT TAYĞAN HARUN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HAFSA CEREN TAŞ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EYLÜL ÇİNTİMUR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 DEMİRBAŞ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ŞÜKRAN ÇAR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 KUZGUN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YAĞMUR GÖLÜKÇETİN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NİSANUR ÇAVUŞOĞLU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 COŞDUR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DORUK EMİR KOTAN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KIYMET BOZKIR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AKGÜN EMRE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HAFİZE ÖZKARA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EDANAZ SANIGÖK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MAHMUT BAL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 SERT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N? AZİ ÇETİN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BENİFE SERT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TUNAHAN KELLE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</w:tbl>
    <w:p w:rsidR="009C2651" w:rsidRDefault="009C2651" w:rsidP="009C2651"/>
    <w:p w:rsidR="009C2651" w:rsidRDefault="00953085" w:rsidP="009C2651">
      <w:r>
        <w:lastRenderedPageBreak/>
        <w:t>TARIMSAL YAPILAR VE SULAMA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00"/>
        <w:gridCol w:w="1140"/>
        <w:gridCol w:w="1240"/>
      </w:tblGrid>
      <w:tr w:rsidR="009C2651" w:rsidRPr="009C2651" w:rsidTr="009C2651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6240000145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AKAR BEYZANUR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HAMZA CAN BULUT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BOĞAÇ AYDIN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EFE GEBEŞ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EGEMEN EKİNCİ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ALPEREN UÇAR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SÜRAL GÜNEŞ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ECE İZMİR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ÇINAR MEZDE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DENİZ YEYİN ATİLLA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ERGENEKON CANKÜRŞAD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 ALTAY MEHMET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KUŞDEMİR ECE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 EGEHAN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COŞKUN ÇELİK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EFE KAYA ERDİNÇ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HAKAN SARP AKAR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ANIL ARDA OĞUZ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ÖZCAN ANIL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OKDEMİR MEHMETALİ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 DEMİRDELEN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 ENİZ DONAR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ARDA ŞANLI AHMET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ERHAN MELİH İNCE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SEYMEN GÜÇÜK MEHMET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</w:tbl>
    <w:p w:rsidR="009C2651" w:rsidRDefault="009C2651" w:rsidP="009C2651"/>
    <w:p w:rsidR="009C2651" w:rsidRDefault="00953085" w:rsidP="009C2651">
      <w:r>
        <w:t>TARLA BİTKİLERİ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00"/>
        <w:gridCol w:w="1140"/>
        <w:gridCol w:w="1240"/>
      </w:tblGrid>
      <w:tr w:rsidR="009C2651" w:rsidRPr="009C2651" w:rsidTr="009C2651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6230000038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BUĞRA AYBARS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BAŞAR ŞAHİN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NESRİN KIRGAN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 ÇOLAK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 ÖMER BORA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BÜNYAMİN ÇAĞLAYAN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ÖZDEMİR BEYZA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 CEYLAN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MERTEKRE KOZANLIOĞLU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 ŞEN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6240000198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RAMAZAN EMRE ÖZBEK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SARP ÇINASLI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6240000209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 YILDIRIM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KARAKUZULU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</w:tbl>
    <w:p w:rsidR="009C2651" w:rsidRDefault="009C2651" w:rsidP="009C2651"/>
    <w:p w:rsidR="009C2651" w:rsidRDefault="00953085" w:rsidP="009C2651">
      <w:r>
        <w:t>TOPRAK BİLİMİ VE BİTKİ BESLEME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00"/>
        <w:gridCol w:w="1140"/>
        <w:gridCol w:w="1240"/>
      </w:tblGrid>
      <w:tr w:rsidR="009C2651" w:rsidRPr="009C2651" w:rsidTr="009C2651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6230000312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ERDEM BOLADAN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VAGIF NASIRLI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 ILYAKUPOĞLU TAN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ARİF BAL MEHMET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CANK T GÜNEY DENİZ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SARIKAYA İLKAY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 DOĞRUYOL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HAN ENGİN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ECREN ÇOLAK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EYLÜL NİSA YÜKSEL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YALÇIN FARUK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BİLAL ŞAHİN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SAĞLAM YUSUF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TIRAŞ ESRA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AZRA YILMAZ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 MEVLÜT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DEMİRTAŞ AHMED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OKAN AKSU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 KOÇ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ZEYBEK SERDAR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BARIŞ SABAH UMUT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TÜRKOĞLU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DAMLA MUTLU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 YETİM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AKDENİZ BERİN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ZERDA ATAY ZEYNEP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 ŞULE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ÖZTURAN KEREM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ÇELİKTEN SÜLEYMAN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ÜZEN SELCAN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ASLI YILMAZ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SAMET YAPRAK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6240000013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RAİL ABBASOU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</w:tbl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>
      <w:r>
        <w:lastRenderedPageBreak/>
        <w:t>ZOO</w:t>
      </w:r>
      <w:r w:rsidR="00953085">
        <w:t>TEKNİ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00"/>
        <w:gridCol w:w="1140"/>
        <w:gridCol w:w="1240"/>
      </w:tblGrid>
      <w:tr w:rsidR="009C2651" w:rsidRPr="009C2651" w:rsidTr="009C2651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6230000040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KEREM ÖNCÜ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6230000341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GONCA KİLİK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DELAL AKASYA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HALİL KARACA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FEYZULLAH YILMAZ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HÜSEYİN TAŞKIN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SÜZEN FURKAN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 DİLEK SÜREN MEL?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ÜLKER SUDE ÜNAL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BERK ELMACI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BOZKURT IŞINAY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 DELFİNA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URAZ ÖZAK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MELİSA GÖKSEL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 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 ESMA NAZLI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DÖNGEL ERAY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EFE KÜÇÜKTÜTÜNCÜ 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EGEHAN 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KÜREKÇİ AYBERK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FIRAT AKSU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ECE BOZDAĞ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ERSİN ÖNLÜTÜRK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ONUR ARDA OYMAK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DURDU UYANIK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 KAHRAMAN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ÖYKÜ KÖSEOĞLU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OSMAN ŞAN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 ALEGÖZ HALE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 SITKI ERGİN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NAZLI ÇELİK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GERMİYAN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 KIYMAZ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 SARGIN MÜNÜRE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 TOPRAK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 DUMLUPINAR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DENİZ ADA ACAR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 AYDIN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? TAŞ ESRA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TALAT ÇELİK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6240000293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KAHRAMAN ALMİRA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6240000295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ÖZÇOBAN MERAL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ARDA HÜSEY N BORAN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AA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MUSA KEMAL GÜÇLÜ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CC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6240000423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BARAN YILMAZ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BAŞARISIZ</w:t>
            </w:r>
          </w:p>
        </w:tc>
      </w:tr>
      <w:tr w:rsidR="009C2651" w:rsidRPr="009C2651" w:rsidTr="009C2651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24060000288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C2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 BENLİOĞLU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51" w:rsidRPr="009C2651" w:rsidRDefault="009C2651" w:rsidP="009C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C26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CB</w:t>
            </w:r>
          </w:p>
        </w:tc>
      </w:tr>
    </w:tbl>
    <w:p w:rsidR="009C2651" w:rsidRDefault="009C2651" w:rsidP="009C2651"/>
    <w:p w:rsidR="009C2651" w:rsidRDefault="009C2651" w:rsidP="009C2651"/>
    <w:p w:rsidR="009C2651" w:rsidRDefault="009C2651" w:rsidP="009C2651"/>
    <w:p w:rsidR="009C2651" w:rsidRDefault="009C2651" w:rsidP="009C2651"/>
    <w:sectPr w:rsidR="009C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51"/>
    <w:rsid w:val="00364BDF"/>
    <w:rsid w:val="003765C2"/>
    <w:rsid w:val="007C688F"/>
    <w:rsid w:val="00953085"/>
    <w:rsid w:val="009C2651"/>
    <w:rsid w:val="00C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CF34B-EA1C-43DB-AA42-BB37EA6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S</dc:creator>
  <cp:keywords/>
  <dc:description/>
  <cp:lastModifiedBy>Öğrenci İşleri 6</cp:lastModifiedBy>
  <cp:revision>2</cp:revision>
  <dcterms:created xsi:type="dcterms:W3CDTF">2024-10-21T12:08:00Z</dcterms:created>
  <dcterms:modified xsi:type="dcterms:W3CDTF">2024-10-21T12:08:00Z</dcterms:modified>
</cp:coreProperties>
</file>