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92" w:rsidRDefault="00B37C92"/>
    <w:tbl>
      <w:tblPr>
        <w:tblStyle w:val="TabloKlavuzu"/>
        <w:tblpPr w:leftFromText="141" w:rightFromText="141" w:vertAnchor="page" w:horzAnchor="margin" w:tblpXSpec="center" w:tblpY="2131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284"/>
        <w:gridCol w:w="5670"/>
        <w:gridCol w:w="3685"/>
      </w:tblGrid>
      <w:tr w:rsidR="00D2286D" w:rsidRPr="004449F6" w:rsidTr="00611BED">
        <w:trPr>
          <w:trHeight w:val="2537"/>
        </w:trPr>
        <w:tc>
          <w:tcPr>
            <w:tcW w:w="1809" w:type="dxa"/>
          </w:tcPr>
          <w:p w:rsidR="00830317" w:rsidRDefault="00D2286D" w:rsidP="00D2286D">
            <w:pPr>
              <w:rPr>
                <w:b/>
              </w:rPr>
            </w:pPr>
            <w:r w:rsidRPr="00E42EDE">
              <w:rPr>
                <w:b/>
              </w:rPr>
              <w:t>Ad Soyad</w:t>
            </w:r>
            <w:r>
              <w:rPr>
                <w:b/>
              </w:rPr>
              <w:t>ı</w:t>
            </w:r>
          </w:p>
          <w:p w:rsidR="00282C9A" w:rsidRDefault="00282C9A" w:rsidP="00D2286D">
            <w:pPr>
              <w:rPr>
                <w:b/>
              </w:rPr>
            </w:pPr>
          </w:p>
          <w:p w:rsidR="001645FA" w:rsidRDefault="00850978" w:rsidP="004411CE">
            <w:r>
              <w:t>ZEYNEP SİMAY ERDEM</w:t>
            </w:r>
          </w:p>
          <w:p w:rsidR="001645FA" w:rsidRDefault="001645FA" w:rsidP="001645FA"/>
          <w:p w:rsidR="00126A05" w:rsidRDefault="00126A05" w:rsidP="001645FA"/>
          <w:p w:rsidR="00126A05" w:rsidRDefault="00850978" w:rsidP="001645FA">
            <w:r>
              <w:t>HÜSEYİN BEHLÜL KARATAŞ</w:t>
            </w:r>
          </w:p>
          <w:p w:rsidR="00126A05" w:rsidRDefault="00126A05" w:rsidP="001645FA"/>
          <w:p w:rsidR="00AA7674" w:rsidRDefault="00AA7674" w:rsidP="001645FA">
            <w:r>
              <w:t>ABDULLAH CEYLAN</w:t>
            </w:r>
          </w:p>
          <w:p w:rsidR="00AA7674" w:rsidRDefault="00AA7674" w:rsidP="00AA7674"/>
          <w:p w:rsidR="00AA7674" w:rsidRDefault="00AA7674" w:rsidP="00AA7674">
            <w:r>
              <w:t>SERHAT DİCLE</w:t>
            </w:r>
          </w:p>
          <w:p w:rsidR="00AA7674" w:rsidRDefault="00AA7674" w:rsidP="00AA7674"/>
          <w:p w:rsidR="00E24C3D" w:rsidRDefault="00AA7674" w:rsidP="00AA7674">
            <w:r>
              <w:t>SALİH KAĞAN ÖZTÜRK</w:t>
            </w:r>
          </w:p>
          <w:p w:rsidR="00126A05" w:rsidRDefault="00126A05" w:rsidP="00E24C3D"/>
          <w:p w:rsidR="00E24C3D" w:rsidRDefault="00E24C3D" w:rsidP="00E24C3D">
            <w:r>
              <w:t>ZEYNEP KARA</w:t>
            </w:r>
          </w:p>
          <w:p w:rsidR="00A102C3" w:rsidRDefault="00A102C3" w:rsidP="00E24C3D"/>
          <w:p w:rsidR="00A102C3" w:rsidRDefault="00A102C3" w:rsidP="00E24C3D">
            <w:r>
              <w:t>BUKET DİPCİSEL</w:t>
            </w:r>
          </w:p>
          <w:p w:rsidR="00A102C3" w:rsidRDefault="00A102C3" w:rsidP="00E24C3D"/>
          <w:p w:rsidR="00A102C3" w:rsidRPr="00E24C3D" w:rsidRDefault="00A102C3" w:rsidP="00E24C3D"/>
        </w:tc>
        <w:tc>
          <w:tcPr>
            <w:tcW w:w="1560" w:type="dxa"/>
          </w:tcPr>
          <w:p w:rsidR="00830317" w:rsidRPr="00282C9A" w:rsidRDefault="00282C9A" w:rsidP="00830317">
            <w:pPr>
              <w:rPr>
                <w:b/>
              </w:rPr>
            </w:pPr>
            <w:r>
              <w:rPr>
                <w:b/>
              </w:rPr>
              <w:t>Numarası</w:t>
            </w:r>
          </w:p>
          <w:p w:rsidR="000605C4" w:rsidRDefault="000605C4" w:rsidP="00830317"/>
          <w:p w:rsidR="001645FA" w:rsidRDefault="00850978" w:rsidP="00DF5F30">
            <w:proofErr w:type="gramStart"/>
            <w:r>
              <w:t>06200000141</w:t>
            </w:r>
            <w:proofErr w:type="gramEnd"/>
          </w:p>
          <w:p w:rsidR="001645FA" w:rsidRDefault="001645FA" w:rsidP="00DF5F30"/>
          <w:p w:rsidR="001645FA" w:rsidRDefault="001645FA" w:rsidP="00DF5F30"/>
          <w:p w:rsidR="001645FA" w:rsidRDefault="001645FA" w:rsidP="00DF5F30"/>
          <w:p w:rsidR="00126A05" w:rsidRDefault="00850978" w:rsidP="00126A05">
            <w:proofErr w:type="gramStart"/>
            <w:r>
              <w:t>06190000271</w:t>
            </w:r>
            <w:proofErr w:type="gramEnd"/>
          </w:p>
          <w:p w:rsidR="00126A05" w:rsidRDefault="00126A05" w:rsidP="00126A05"/>
          <w:p w:rsidR="00AA7674" w:rsidRDefault="00AA7674" w:rsidP="00126A05"/>
          <w:p w:rsidR="00AA7674" w:rsidRDefault="00AA7674" w:rsidP="00AA7674">
            <w:proofErr w:type="gramStart"/>
            <w:r>
              <w:t>06200000173</w:t>
            </w:r>
            <w:proofErr w:type="gramEnd"/>
          </w:p>
          <w:p w:rsidR="00AA7674" w:rsidRDefault="00AA7674" w:rsidP="00AA7674"/>
          <w:p w:rsidR="00AA7674" w:rsidRDefault="00AA7674" w:rsidP="00AA7674"/>
          <w:p w:rsidR="00AA7674" w:rsidRDefault="00AA7674" w:rsidP="00AA7674">
            <w:proofErr w:type="gramStart"/>
            <w:r>
              <w:t>06220000582</w:t>
            </w:r>
            <w:proofErr w:type="gramEnd"/>
          </w:p>
          <w:p w:rsidR="00AA7674" w:rsidRDefault="00AA7674" w:rsidP="00AA7674"/>
          <w:p w:rsidR="00E24C3D" w:rsidRDefault="00AA7674" w:rsidP="00AA7674">
            <w:proofErr w:type="gramStart"/>
            <w:r>
              <w:t>06180000157</w:t>
            </w:r>
            <w:proofErr w:type="gramEnd"/>
          </w:p>
          <w:p w:rsidR="00E24C3D" w:rsidRDefault="00E24C3D" w:rsidP="00E24C3D"/>
          <w:p w:rsidR="001645FA" w:rsidRDefault="001645FA" w:rsidP="00E24C3D"/>
          <w:p w:rsidR="00A102C3" w:rsidRDefault="00E24C3D" w:rsidP="00E24C3D">
            <w:proofErr w:type="gramStart"/>
            <w:r>
              <w:t>06210000495</w:t>
            </w:r>
            <w:proofErr w:type="gramEnd"/>
          </w:p>
          <w:p w:rsidR="00A102C3" w:rsidRDefault="00A102C3" w:rsidP="00A102C3"/>
          <w:p w:rsidR="00E24C3D" w:rsidRPr="00A102C3" w:rsidRDefault="00A102C3" w:rsidP="00A102C3">
            <w:proofErr w:type="gramStart"/>
            <w:r>
              <w:t>06210000493</w:t>
            </w:r>
            <w:proofErr w:type="gramEnd"/>
          </w:p>
        </w:tc>
        <w:tc>
          <w:tcPr>
            <w:tcW w:w="1275" w:type="dxa"/>
          </w:tcPr>
          <w:p w:rsidR="00830317" w:rsidRDefault="00D2286D" w:rsidP="00D2286D">
            <w:pPr>
              <w:rPr>
                <w:b/>
              </w:rPr>
            </w:pPr>
            <w:r>
              <w:rPr>
                <w:b/>
              </w:rPr>
              <w:t>Bölümü</w:t>
            </w:r>
          </w:p>
          <w:p w:rsidR="00830317" w:rsidRDefault="00830317" w:rsidP="00830317"/>
          <w:p w:rsidR="001645FA" w:rsidRDefault="00850978" w:rsidP="00DF5F30">
            <w:r>
              <w:t>TE</w:t>
            </w:r>
          </w:p>
          <w:p w:rsidR="001645FA" w:rsidRDefault="001645FA" w:rsidP="00DF5F30"/>
          <w:p w:rsidR="001645FA" w:rsidRDefault="001645FA" w:rsidP="00DF5F30"/>
          <w:p w:rsidR="001645FA" w:rsidRDefault="001645FA" w:rsidP="00DF5F30"/>
          <w:p w:rsidR="001645FA" w:rsidRDefault="00850978" w:rsidP="00DF5F30">
            <w:r>
              <w:t>ZOO</w:t>
            </w:r>
          </w:p>
          <w:p w:rsidR="00126A05" w:rsidRDefault="00126A05" w:rsidP="00126A05"/>
          <w:p w:rsidR="00AA7674" w:rsidRDefault="00AA7674" w:rsidP="00126A05"/>
          <w:p w:rsidR="00AA7674" w:rsidRDefault="00AA7674" w:rsidP="00AA7674">
            <w:r>
              <w:t>TYS</w:t>
            </w:r>
          </w:p>
          <w:p w:rsidR="00AA7674" w:rsidRDefault="00AA7674" w:rsidP="00AA7674"/>
          <w:p w:rsidR="00AA7674" w:rsidRDefault="00AA7674" w:rsidP="00AA7674"/>
          <w:p w:rsidR="00AA7674" w:rsidRDefault="00AA7674" w:rsidP="00AA7674">
            <w:r>
              <w:t>ZOO</w:t>
            </w:r>
          </w:p>
          <w:p w:rsidR="00AA7674" w:rsidRDefault="00AA7674" w:rsidP="00AA7674"/>
          <w:p w:rsidR="00E24C3D" w:rsidRDefault="00AA7674" w:rsidP="00AA7674">
            <w:r>
              <w:t>TYS</w:t>
            </w:r>
          </w:p>
          <w:p w:rsidR="00E24C3D" w:rsidRDefault="00E24C3D" w:rsidP="00E24C3D"/>
          <w:p w:rsidR="001645FA" w:rsidRDefault="001645FA" w:rsidP="00E24C3D"/>
          <w:p w:rsidR="00A102C3" w:rsidRDefault="00E24C3D" w:rsidP="00E24C3D">
            <w:r>
              <w:t>SÜT</w:t>
            </w:r>
          </w:p>
          <w:p w:rsidR="00A102C3" w:rsidRDefault="00A102C3" w:rsidP="00A102C3"/>
          <w:p w:rsidR="00E24C3D" w:rsidRPr="00A102C3" w:rsidRDefault="00A102C3" w:rsidP="00A102C3">
            <w:r>
              <w:t>SÜT</w:t>
            </w:r>
          </w:p>
        </w:tc>
        <w:tc>
          <w:tcPr>
            <w:tcW w:w="284" w:type="dxa"/>
          </w:tcPr>
          <w:p w:rsidR="00E24C3D" w:rsidRPr="00A102C3" w:rsidRDefault="00E24C3D" w:rsidP="00A102C3"/>
        </w:tc>
        <w:tc>
          <w:tcPr>
            <w:tcW w:w="5670" w:type="dxa"/>
          </w:tcPr>
          <w:p w:rsidR="00830317" w:rsidRDefault="00D2286D" w:rsidP="00D2286D">
            <w:pPr>
              <w:rPr>
                <w:b/>
              </w:rPr>
            </w:pPr>
            <w:r>
              <w:rPr>
                <w:b/>
              </w:rPr>
              <w:t>Ders</w:t>
            </w:r>
          </w:p>
          <w:p w:rsidR="00765C41" w:rsidRDefault="00765C41" w:rsidP="00054343"/>
          <w:p w:rsidR="001645FA" w:rsidRPr="00850978" w:rsidRDefault="00850978" w:rsidP="00DF5F30">
            <w:pPr>
              <w:rPr>
                <w:rFonts w:ascii="Arial" w:hAnsi="Arial" w:cs="Arial"/>
                <w:sz w:val="18"/>
                <w:szCs w:val="18"/>
              </w:rPr>
            </w:pPr>
            <w:r w:rsidRPr="00850978">
              <w:rPr>
                <w:rFonts w:ascii="Arial" w:hAnsi="Arial" w:cs="Arial"/>
                <w:sz w:val="18"/>
                <w:szCs w:val="18"/>
              </w:rPr>
              <w:t>-EKONOMİ</w:t>
            </w:r>
            <w:r w:rsidR="006054A6">
              <w:rPr>
                <w:rFonts w:ascii="Arial" w:hAnsi="Arial" w:cs="Arial"/>
                <w:sz w:val="18"/>
                <w:szCs w:val="18"/>
              </w:rPr>
              <w:t>-II</w:t>
            </w:r>
          </w:p>
          <w:p w:rsidR="00850978" w:rsidRPr="00850978" w:rsidRDefault="006054A6" w:rsidP="00DF5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-TARIMSAL SULAMA VE DRENAJ</w:t>
            </w:r>
            <w:bookmarkStart w:id="0" w:name="_GoBack"/>
            <w:bookmarkEnd w:id="0"/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1645FA" w:rsidRPr="00AA7674" w:rsidRDefault="001645FA" w:rsidP="00DF5F3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5FA" w:rsidRPr="00AA7674" w:rsidRDefault="00AA7674" w:rsidP="00DF5F30">
            <w:pPr>
              <w:rPr>
                <w:rFonts w:ascii="Arial" w:hAnsi="Arial" w:cs="Arial"/>
                <w:sz w:val="18"/>
                <w:szCs w:val="18"/>
              </w:rPr>
            </w:pPr>
            <w:r w:rsidRPr="00AA7674">
              <w:rPr>
                <w:rFonts w:ascii="Arial" w:hAnsi="Arial" w:cs="Arial"/>
                <w:sz w:val="18"/>
                <w:szCs w:val="18"/>
              </w:rPr>
              <w:t>-RUBİNATLARIN BESLENMESİ</w:t>
            </w:r>
          </w:p>
          <w:p w:rsidR="00AA7674" w:rsidRPr="00AA7674" w:rsidRDefault="00AA7674" w:rsidP="00DF5F30">
            <w:pPr>
              <w:rPr>
                <w:rFonts w:ascii="Arial" w:hAnsi="Arial" w:cs="Arial"/>
                <w:sz w:val="18"/>
                <w:szCs w:val="18"/>
              </w:rPr>
            </w:pPr>
            <w:r w:rsidRPr="00AA7674">
              <w:rPr>
                <w:rFonts w:ascii="Arial" w:hAnsi="Arial" w:cs="Arial"/>
                <w:sz w:val="18"/>
                <w:szCs w:val="18"/>
              </w:rPr>
              <w:t>-HAYVAN BARINAKLARI</w:t>
            </w:r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1645FA" w:rsidRDefault="00AA7674" w:rsidP="00DF5F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Pr="00AA7674">
              <w:rPr>
                <w:rFonts w:ascii="Arial" w:hAnsi="Arial" w:cs="Arial"/>
                <w:sz w:val="18"/>
                <w:szCs w:val="18"/>
              </w:rPr>
              <w:t>SULAMA SU KALİTESİ</w:t>
            </w:r>
          </w:p>
          <w:p w:rsidR="001645FA" w:rsidRDefault="001645FA" w:rsidP="00DF5F30">
            <w:pPr>
              <w:rPr>
                <w:rFonts w:ascii="Arial" w:hAnsi="Arial" w:cs="Arial"/>
                <w:sz w:val="15"/>
                <w:szCs w:val="15"/>
              </w:rPr>
            </w:pPr>
          </w:p>
          <w:p w:rsidR="00AA7674" w:rsidRDefault="00AA7674" w:rsidP="00AA7674"/>
          <w:p w:rsidR="00AA7674" w:rsidRDefault="00AA7674" w:rsidP="00AA7674">
            <w:r>
              <w:t>-EKONOMİ</w:t>
            </w:r>
          </w:p>
          <w:p w:rsidR="00AA7674" w:rsidRDefault="00AA7674" w:rsidP="00AA7674"/>
          <w:p w:rsidR="00E24C3D" w:rsidRDefault="00AA7674" w:rsidP="00AA7674">
            <w:r>
              <w:t>-TARIMSAL YAPILARIN TASARIMI</w:t>
            </w:r>
          </w:p>
          <w:p w:rsidR="00E24C3D" w:rsidRDefault="00E24C3D" w:rsidP="00E24C3D"/>
          <w:p w:rsidR="00E24C3D" w:rsidRDefault="00E24C3D" w:rsidP="00E24C3D"/>
          <w:p w:rsidR="001645FA" w:rsidRDefault="00E24C3D" w:rsidP="00E24C3D">
            <w:r>
              <w:t>-BİTKİ KORUMA</w:t>
            </w:r>
          </w:p>
          <w:p w:rsidR="00A102C3" w:rsidRDefault="00E24C3D" w:rsidP="00E24C3D">
            <w:r>
              <w:t>-GENEL MİKROBİYOLOJİ</w:t>
            </w:r>
          </w:p>
          <w:p w:rsidR="00E24C3D" w:rsidRDefault="00E24C3D" w:rsidP="00A102C3"/>
          <w:p w:rsidR="00A102C3" w:rsidRPr="00A102C3" w:rsidRDefault="00A102C3" w:rsidP="00A102C3">
            <w:r>
              <w:t>-BİTKİ KORUMA</w:t>
            </w:r>
          </w:p>
        </w:tc>
        <w:tc>
          <w:tcPr>
            <w:tcW w:w="3685" w:type="dxa"/>
          </w:tcPr>
          <w:p w:rsidR="00830317" w:rsidRPr="00850978" w:rsidRDefault="00850978" w:rsidP="00830317">
            <w:pPr>
              <w:rPr>
                <w:b/>
              </w:rPr>
            </w:pPr>
            <w:r w:rsidRPr="00850978">
              <w:rPr>
                <w:b/>
              </w:rPr>
              <w:t>Tarih</w:t>
            </w:r>
          </w:p>
          <w:p w:rsidR="00E82C02" w:rsidRDefault="00E82C02" w:rsidP="00830317"/>
          <w:p w:rsidR="00312EC6" w:rsidRPr="00850978" w:rsidRDefault="00850978" w:rsidP="00312EC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</w:pPr>
            <w:r w:rsidRPr="00850978"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  <w:t>05-08 OCAK 2023</w:t>
            </w: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Pr="00AA7674" w:rsidRDefault="00AA7674" w:rsidP="00312EC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</w:pPr>
            <w:proofErr w:type="gramStart"/>
            <w:r w:rsidRPr="00AA7674"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  <w:t>26/12/2022</w:t>
            </w:r>
            <w:proofErr w:type="gramEnd"/>
            <w:r w:rsidRPr="00AA7674"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  <w:t>-24/01/2023</w:t>
            </w: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Pr="00AA7674" w:rsidRDefault="00AA7674" w:rsidP="00312EC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</w:pPr>
            <w:proofErr w:type="gramStart"/>
            <w:r w:rsidRPr="00AA7674"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  <w:t>03/01/2023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97B8E8"/>
              </w:rPr>
              <w:t xml:space="preserve"> </w:t>
            </w:r>
          </w:p>
          <w:p w:rsidR="00312EC6" w:rsidRDefault="00312EC6" w:rsidP="00312EC6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97B8E8"/>
              </w:rPr>
            </w:pPr>
          </w:p>
          <w:p w:rsidR="00312EC6" w:rsidRDefault="00312EC6" w:rsidP="00312EC6"/>
          <w:p w:rsidR="00312EC6" w:rsidRPr="00312EC6" w:rsidRDefault="00AA7674" w:rsidP="00312EC6">
            <w:proofErr w:type="gramStart"/>
            <w:r>
              <w:t>27/12/2022</w:t>
            </w:r>
            <w:proofErr w:type="gramEnd"/>
          </w:p>
          <w:p w:rsidR="00312EC6" w:rsidRPr="00312EC6" w:rsidRDefault="00312EC6" w:rsidP="00312EC6"/>
          <w:p w:rsidR="00312EC6" w:rsidRDefault="008B6A5D" w:rsidP="00312EC6">
            <w:proofErr w:type="gramStart"/>
            <w:r>
              <w:t>21/12/2023</w:t>
            </w:r>
            <w:proofErr w:type="gramEnd"/>
          </w:p>
          <w:p w:rsidR="00312EC6" w:rsidRDefault="00312EC6" w:rsidP="00312EC6"/>
          <w:p w:rsidR="00312EC6" w:rsidRDefault="00312EC6" w:rsidP="00312EC6"/>
          <w:p w:rsidR="00312EC6" w:rsidRDefault="00E24C3D" w:rsidP="00312EC6">
            <w:proofErr w:type="gramStart"/>
            <w:r>
              <w:t>05/01/2023</w:t>
            </w:r>
            <w:proofErr w:type="gramEnd"/>
          </w:p>
          <w:p w:rsidR="00A102C3" w:rsidRDefault="00A102C3" w:rsidP="00312EC6"/>
          <w:p w:rsidR="00A102C3" w:rsidRDefault="00A102C3" w:rsidP="00A102C3"/>
          <w:p w:rsidR="00312EC6" w:rsidRPr="00A102C3" w:rsidRDefault="00A102C3" w:rsidP="00A102C3">
            <w:proofErr w:type="gramStart"/>
            <w:r>
              <w:t>05/01/2023</w:t>
            </w:r>
            <w:proofErr w:type="gramEnd"/>
          </w:p>
        </w:tc>
      </w:tr>
    </w:tbl>
    <w:p w:rsidR="005B6572" w:rsidRPr="00947E5B" w:rsidRDefault="005B6572" w:rsidP="00ED71B4">
      <w:pPr>
        <w:tabs>
          <w:tab w:val="left" w:pos="795"/>
          <w:tab w:val="left" w:pos="945"/>
        </w:tabs>
        <w:ind w:left="426"/>
      </w:pPr>
    </w:p>
    <w:sectPr w:rsidR="005B6572" w:rsidRPr="00947E5B" w:rsidSect="00D06D52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5F" w:rsidRDefault="00FA3E5F" w:rsidP="006B3950">
      <w:pPr>
        <w:spacing w:after="0" w:line="240" w:lineRule="auto"/>
      </w:pPr>
      <w:r>
        <w:separator/>
      </w:r>
    </w:p>
  </w:endnote>
  <w:endnote w:type="continuationSeparator" w:id="0">
    <w:p w:rsidR="00FA3E5F" w:rsidRDefault="00FA3E5F" w:rsidP="006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5F" w:rsidRDefault="00FA3E5F" w:rsidP="006B3950">
      <w:pPr>
        <w:spacing w:after="0" w:line="240" w:lineRule="auto"/>
      </w:pPr>
      <w:r>
        <w:separator/>
      </w:r>
    </w:p>
  </w:footnote>
  <w:footnote w:type="continuationSeparator" w:id="0">
    <w:p w:rsidR="00FA3E5F" w:rsidRDefault="00FA3E5F" w:rsidP="006B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28"/>
    <w:multiLevelType w:val="hybridMultilevel"/>
    <w:tmpl w:val="9126F164"/>
    <w:lvl w:ilvl="0" w:tplc="BA920CE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2C0B"/>
    <w:multiLevelType w:val="hybridMultilevel"/>
    <w:tmpl w:val="8D6611B0"/>
    <w:lvl w:ilvl="0" w:tplc="15DE4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0F45"/>
    <w:multiLevelType w:val="hybridMultilevel"/>
    <w:tmpl w:val="B84CD192"/>
    <w:lvl w:ilvl="0" w:tplc="01E870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B6BDE"/>
    <w:multiLevelType w:val="hybridMultilevel"/>
    <w:tmpl w:val="401AB1F2"/>
    <w:lvl w:ilvl="0" w:tplc="23CC959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72"/>
    <w:rsid w:val="00006888"/>
    <w:rsid w:val="00021A44"/>
    <w:rsid w:val="00054343"/>
    <w:rsid w:val="000605C4"/>
    <w:rsid w:val="00066159"/>
    <w:rsid w:val="000813FD"/>
    <w:rsid w:val="000C734A"/>
    <w:rsid w:val="000D6E99"/>
    <w:rsid w:val="000F0361"/>
    <w:rsid w:val="000F6CCC"/>
    <w:rsid w:val="0010530D"/>
    <w:rsid w:val="00112B6C"/>
    <w:rsid w:val="00116773"/>
    <w:rsid w:val="001230A4"/>
    <w:rsid w:val="00126A05"/>
    <w:rsid w:val="00132DEC"/>
    <w:rsid w:val="00133C5C"/>
    <w:rsid w:val="001643BC"/>
    <w:rsid w:val="001645FA"/>
    <w:rsid w:val="00164AEB"/>
    <w:rsid w:val="001755B4"/>
    <w:rsid w:val="00186F21"/>
    <w:rsid w:val="001A67C1"/>
    <w:rsid w:val="001B61BB"/>
    <w:rsid w:val="001C5B26"/>
    <w:rsid w:val="00232F48"/>
    <w:rsid w:val="00234FA0"/>
    <w:rsid w:val="00235183"/>
    <w:rsid w:val="0024381A"/>
    <w:rsid w:val="002535FC"/>
    <w:rsid w:val="00261BCE"/>
    <w:rsid w:val="00272C15"/>
    <w:rsid w:val="00282C9A"/>
    <w:rsid w:val="002935E9"/>
    <w:rsid w:val="002A3458"/>
    <w:rsid w:val="002A4552"/>
    <w:rsid w:val="002C0AF7"/>
    <w:rsid w:val="002C0D32"/>
    <w:rsid w:val="002C3BDE"/>
    <w:rsid w:val="002E4A56"/>
    <w:rsid w:val="00312EC6"/>
    <w:rsid w:val="00314311"/>
    <w:rsid w:val="00314E59"/>
    <w:rsid w:val="003162DD"/>
    <w:rsid w:val="00331893"/>
    <w:rsid w:val="00332E67"/>
    <w:rsid w:val="0034235A"/>
    <w:rsid w:val="00347810"/>
    <w:rsid w:val="00353043"/>
    <w:rsid w:val="00367A6E"/>
    <w:rsid w:val="00372722"/>
    <w:rsid w:val="003A086A"/>
    <w:rsid w:val="003A6148"/>
    <w:rsid w:val="003B08C0"/>
    <w:rsid w:val="003D22EF"/>
    <w:rsid w:val="003E3148"/>
    <w:rsid w:val="003F364E"/>
    <w:rsid w:val="004125CE"/>
    <w:rsid w:val="00420868"/>
    <w:rsid w:val="004411CE"/>
    <w:rsid w:val="0044455F"/>
    <w:rsid w:val="004449F6"/>
    <w:rsid w:val="00444A01"/>
    <w:rsid w:val="00457490"/>
    <w:rsid w:val="00462DA1"/>
    <w:rsid w:val="004632E1"/>
    <w:rsid w:val="0046467B"/>
    <w:rsid w:val="00466A19"/>
    <w:rsid w:val="00486B6D"/>
    <w:rsid w:val="0049488D"/>
    <w:rsid w:val="004C6A0F"/>
    <w:rsid w:val="004C7A6B"/>
    <w:rsid w:val="004D6D37"/>
    <w:rsid w:val="004F4E03"/>
    <w:rsid w:val="004F53A5"/>
    <w:rsid w:val="00510CA3"/>
    <w:rsid w:val="00512806"/>
    <w:rsid w:val="00533C82"/>
    <w:rsid w:val="005630E1"/>
    <w:rsid w:val="00563934"/>
    <w:rsid w:val="00592C21"/>
    <w:rsid w:val="005A3E1A"/>
    <w:rsid w:val="005A5CA6"/>
    <w:rsid w:val="005B027A"/>
    <w:rsid w:val="005B6572"/>
    <w:rsid w:val="005C4260"/>
    <w:rsid w:val="005D1D84"/>
    <w:rsid w:val="006054A6"/>
    <w:rsid w:val="00611BED"/>
    <w:rsid w:val="00622EB5"/>
    <w:rsid w:val="00636671"/>
    <w:rsid w:val="00647D1E"/>
    <w:rsid w:val="0066074B"/>
    <w:rsid w:val="00661E2F"/>
    <w:rsid w:val="0068464E"/>
    <w:rsid w:val="00695835"/>
    <w:rsid w:val="006A666A"/>
    <w:rsid w:val="006B3950"/>
    <w:rsid w:val="006D198B"/>
    <w:rsid w:val="006E412D"/>
    <w:rsid w:val="006F20B6"/>
    <w:rsid w:val="006F42C3"/>
    <w:rsid w:val="00702FA1"/>
    <w:rsid w:val="00717231"/>
    <w:rsid w:val="00724AB2"/>
    <w:rsid w:val="00727AE0"/>
    <w:rsid w:val="00734561"/>
    <w:rsid w:val="007416F9"/>
    <w:rsid w:val="00743D09"/>
    <w:rsid w:val="00760788"/>
    <w:rsid w:val="00765C41"/>
    <w:rsid w:val="007747C0"/>
    <w:rsid w:val="00777D22"/>
    <w:rsid w:val="0079494D"/>
    <w:rsid w:val="007A5CAA"/>
    <w:rsid w:val="007C5212"/>
    <w:rsid w:val="007D4308"/>
    <w:rsid w:val="007D575D"/>
    <w:rsid w:val="007D7339"/>
    <w:rsid w:val="00807855"/>
    <w:rsid w:val="00824818"/>
    <w:rsid w:val="00830317"/>
    <w:rsid w:val="00835195"/>
    <w:rsid w:val="00845AEE"/>
    <w:rsid w:val="00850978"/>
    <w:rsid w:val="00861D82"/>
    <w:rsid w:val="00870D2F"/>
    <w:rsid w:val="008B0A25"/>
    <w:rsid w:val="008B6A5D"/>
    <w:rsid w:val="008B6CB0"/>
    <w:rsid w:val="008D3A75"/>
    <w:rsid w:val="008E161E"/>
    <w:rsid w:val="008E32CE"/>
    <w:rsid w:val="008F2404"/>
    <w:rsid w:val="008F333F"/>
    <w:rsid w:val="008F3CC6"/>
    <w:rsid w:val="008F4EAA"/>
    <w:rsid w:val="009111B7"/>
    <w:rsid w:val="00916733"/>
    <w:rsid w:val="00923F7F"/>
    <w:rsid w:val="00927BF4"/>
    <w:rsid w:val="00941C44"/>
    <w:rsid w:val="00944028"/>
    <w:rsid w:val="00947E5B"/>
    <w:rsid w:val="0095687E"/>
    <w:rsid w:val="00973023"/>
    <w:rsid w:val="00973608"/>
    <w:rsid w:val="0097379D"/>
    <w:rsid w:val="00975279"/>
    <w:rsid w:val="009830DB"/>
    <w:rsid w:val="009B6C31"/>
    <w:rsid w:val="009C4529"/>
    <w:rsid w:val="009E1C06"/>
    <w:rsid w:val="009E72AC"/>
    <w:rsid w:val="00A00074"/>
    <w:rsid w:val="00A0777A"/>
    <w:rsid w:val="00A102C3"/>
    <w:rsid w:val="00A20709"/>
    <w:rsid w:val="00A57896"/>
    <w:rsid w:val="00A71572"/>
    <w:rsid w:val="00A761F2"/>
    <w:rsid w:val="00A954D8"/>
    <w:rsid w:val="00AA7674"/>
    <w:rsid w:val="00AB0FCA"/>
    <w:rsid w:val="00B00FC1"/>
    <w:rsid w:val="00B3635A"/>
    <w:rsid w:val="00B37C92"/>
    <w:rsid w:val="00B52679"/>
    <w:rsid w:val="00B52A8F"/>
    <w:rsid w:val="00B52F54"/>
    <w:rsid w:val="00B865C6"/>
    <w:rsid w:val="00BA182A"/>
    <w:rsid w:val="00BB522C"/>
    <w:rsid w:val="00BC46AE"/>
    <w:rsid w:val="00BD5998"/>
    <w:rsid w:val="00BE37EF"/>
    <w:rsid w:val="00BF146A"/>
    <w:rsid w:val="00BF41F3"/>
    <w:rsid w:val="00C35E18"/>
    <w:rsid w:val="00C46E4D"/>
    <w:rsid w:val="00C62142"/>
    <w:rsid w:val="00C655B1"/>
    <w:rsid w:val="00C80B54"/>
    <w:rsid w:val="00C80CB9"/>
    <w:rsid w:val="00C815CB"/>
    <w:rsid w:val="00C92F97"/>
    <w:rsid w:val="00CA27F0"/>
    <w:rsid w:val="00CD35E6"/>
    <w:rsid w:val="00CE0FF8"/>
    <w:rsid w:val="00CF1636"/>
    <w:rsid w:val="00D06D52"/>
    <w:rsid w:val="00D220F8"/>
    <w:rsid w:val="00D2286D"/>
    <w:rsid w:val="00D34167"/>
    <w:rsid w:val="00D519F7"/>
    <w:rsid w:val="00D5423A"/>
    <w:rsid w:val="00D72932"/>
    <w:rsid w:val="00D75F5A"/>
    <w:rsid w:val="00DA497F"/>
    <w:rsid w:val="00DB2E7E"/>
    <w:rsid w:val="00DB33F4"/>
    <w:rsid w:val="00DC1666"/>
    <w:rsid w:val="00DC1A27"/>
    <w:rsid w:val="00DD53CA"/>
    <w:rsid w:val="00DD73BF"/>
    <w:rsid w:val="00DF5F30"/>
    <w:rsid w:val="00DF7BC3"/>
    <w:rsid w:val="00E04B7B"/>
    <w:rsid w:val="00E05D6F"/>
    <w:rsid w:val="00E116AE"/>
    <w:rsid w:val="00E17DF2"/>
    <w:rsid w:val="00E24727"/>
    <w:rsid w:val="00E24C3D"/>
    <w:rsid w:val="00E3081F"/>
    <w:rsid w:val="00E42EDE"/>
    <w:rsid w:val="00E82C02"/>
    <w:rsid w:val="00E915CC"/>
    <w:rsid w:val="00E95105"/>
    <w:rsid w:val="00E9632C"/>
    <w:rsid w:val="00EA2285"/>
    <w:rsid w:val="00EC7332"/>
    <w:rsid w:val="00ED273A"/>
    <w:rsid w:val="00ED6940"/>
    <w:rsid w:val="00ED71B4"/>
    <w:rsid w:val="00ED7DF6"/>
    <w:rsid w:val="00F043EE"/>
    <w:rsid w:val="00F0749D"/>
    <w:rsid w:val="00F20CCF"/>
    <w:rsid w:val="00F2144D"/>
    <w:rsid w:val="00F67CD5"/>
    <w:rsid w:val="00F925E8"/>
    <w:rsid w:val="00FA3E5F"/>
    <w:rsid w:val="00FB4456"/>
    <w:rsid w:val="00FC69C5"/>
    <w:rsid w:val="00FC7110"/>
    <w:rsid w:val="00FC7F9D"/>
    <w:rsid w:val="00FD720F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1D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50"/>
  </w:style>
  <w:style w:type="paragraph" w:styleId="Altbilgi">
    <w:name w:val="footer"/>
    <w:basedOn w:val="Normal"/>
    <w:link w:val="AltbilgiChar"/>
    <w:uiPriority w:val="99"/>
    <w:unhideWhenUsed/>
    <w:rsid w:val="006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1D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3950"/>
  </w:style>
  <w:style w:type="paragraph" w:styleId="Altbilgi">
    <w:name w:val="footer"/>
    <w:basedOn w:val="Normal"/>
    <w:link w:val="AltbilgiChar"/>
    <w:uiPriority w:val="99"/>
    <w:unhideWhenUsed/>
    <w:rsid w:val="006B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Ersel</cp:lastModifiedBy>
  <cp:revision>2</cp:revision>
  <dcterms:created xsi:type="dcterms:W3CDTF">2023-01-09T06:40:00Z</dcterms:created>
  <dcterms:modified xsi:type="dcterms:W3CDTF">2023-01-09T06:40:00Z</dcterms:modified>
</cp:coreProperties>
</file>